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824" w:rsidRDefault="00BD447E" w:rsidP="00BD447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02CB">
        <w:rPr>
          <w:rFonts w:ascii="Times New Roman" w:hAnsi="Times New Roman" w:cs="Times New Roman"/>
          <w:b/>
          <w:bCs/>
          <w:sz w:val="26"/>
          <w:szCs w:val="26"/>
        </w:rPr>
        <w:t xml:space="preserve">UAB „SŪDUVOS VANDENYS“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PRIKLAUSANČIŲ VANDENVIEČIŲ </w:t>
      </w:r>
      <w:r w:rsidR="006602CB" w:rsidRPr="006602CB">
        <w:rPr>
          <w:rFonts w:ascii="Times New Roman" w:hAnsi="Times New Roman" w:cs="Times New Roman"/>
          <w:b/>
          <w:bCs/>
          <w:sz w:val="26"/>
          <w:szCs w:val="26"/>
        </w:rPr>
        <w:t>GERIAMOJO VANDENS TYRIMAI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VARTOJIMO VIETOSE IR SKIRSTOMAJAME TINKLE</w:t>
      </w:r>
      <w:r w:rsidR="006602CB" w:rsidRPr="006602CB">
        <w:rPr>
          <w:rFonts w:ascii="Times New Roman" w:hAnsi="Times New Roman" w:cs="Times New Roman"/>
          <w:b/>
          <w:bCs/>
          <w:sz w:val="26"/>
          <w:szCs w:val="26"/>
        </w:rPr>
        <w:t xml:space="preserve"> 2020 METAIS</w:t>
      </w:r>
    </w:p>
    <w:tbl>
      <w:tblPr>
        <w:tblStyle w:val="Lentelstinklelis"/>
        <w:tblW w:w="1520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399"/>
        <w:gridCol w:w="1720"/>
        <w:gridCol w:w="1399"/>
        <w:gridCol w:w="1719"/>
        <w:gridCol w:w="1276"/>
        <w:gridCol w:w="1579"/>
        <w:gridCol w:w="25"/>
        <w:gridCol w:w="1375"/>
        <w:gridCol w:w="1718"/>
        <w:gridCol w:w="25"/>
      </w:tblGrid>
      <w:tr w:rsidR="00026D40" w:rsidTr="00642F7A">
        <w:tc>
          <w:tcPr>
            <w:tcW w:w="704" w:type="dxa"/>
            <w:vMerge w:val="restart"/>
          </w:tcPr>
          <w:p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268" w:type="dxa"/>
            <w:vMerge w:val="restart"/>
          </w:tcPr>
          <w:p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</w:p>
          <w:p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Subjekto pavadinimas</w:t>
            </w:r>
          </w:p>
        </w:tc>
        <w:tc>
          <w:tcPr>
            <w:tcW w:w="12235" w:type="dxa"/>
            <w:gridSpan w:val="10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e r i a m o j o  v a n d e n s  t y r i m a s</w:t>
            </w:r>
          </w:p>
        </w:tc>
      </w:tr>
      <w:tr w:rsidR="00026D40" w:rsidTr="00642F7A">
        <w:tc>
          <w:tcPr>
            <w:tcW w:w="704" w:type="dxa"/>
            <w:vMerge/>
          </w:tcPr>
          <w:p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3118" w:type="dxa"/>
            <w:gridSpan w:val="2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ketvirtis</w:t>
            </w:r>
          </w:p>
        </w:tc>
        <w:tc>
          <w:tcPr>
            <w:tcW w:w="2880" w:type="dxa"/>
            <w:gridSpan w:val="3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3118" w:type="dxa"/>
            <w:gridSpan w:val="3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ketvirtis</w:t>
            </w:r>
          </w:p>
        </w:tc>
      </w:tr>
      <w:tr w:rsidR="00026D40" w:rsidTr="00642F7A">
        <w:trPr>
          <w:gridAfter w:val="1"/>
          <w:wAfter w:w="25" w:type="dxa"/>
        </w:trPr>
        <w:tc>
          <w:tcPr>
            <w:tcW w:w="704" w:type="dxa"/>
            <w:vMerge/>
          </w:tcPr>
          <w:p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720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  <w:tc>
          <w:tcPr>
            <w:tcW w:w="139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71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  <w:tc>
          <w:tcPr>
            <w:tcW w:w="1276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57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  <w:tc>
          <w:tcPr>
            <w:tcW w:w="1400" w:type="dxa"/>
            <w:gridSpan w:val="2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718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</w:tr>
      <w:tr w:rsidR="003121A0" w:rsidTr="00642F7A">
        <w:trPr>
          <w:gridAfter w:val="1"/>
          <w:wAfter w:w="25" w:type="dxa"/>
        </w:trPr>
        <w:tc>
          <w:tcPr>
            <w:tcW w:w="704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Balsupiai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20-83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20-83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1,27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1006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6,8 </w:t>
            </w:r>
            <w:r w:rsidRPr="00200647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7,74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20-408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20-408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0,09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999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14 </w:t>
            </w:r>
            <w:r w:rsidRPr="00200647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7,65</w:t>
            </w:r>
          </w:p>
        </w:tc>
        <w:tc>
          <w:tcPr>
            <w:tcW w:w="1276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20-521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20-521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0,34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997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12,0 </w:t>
            </w:r>
            <w:r w:rsidRPr="00200647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7,58</w:t>
            </w:r>
          </w:p>
        </w:tc>
        <w:tc>
          <w:tcPr>
            <w:tcW w:w="1400" w:type="dxa"/>
            <w:gridSpan w:val="2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2020-10-06 Nr. 20-714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2020-10-06 Nr. 20-71</w:t>
            </w:r>
            <w:r w:rsidR="00D34716">
              <w:rPr>
                <w:rFonts w:ascii="Times New Roman" w:hAnsi="Times New Roman" w:cs="Times New Roman"/>
              </w:rPr>
              <w:t>4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0,12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1000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13,5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vertė- 7,52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2020-10-14 ID 3311</w:t>
            </w:r>
            <w:r w:rsidR="00D347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</w:t>
            </w:r>
            <w:r w:rsidR="00D34716">
              <w:rPr>
                <w:rFonts w:ascii="Times New Roman" w:hAnsi="Times New Roman" w:cs="Times New Roman"/>
              </w:rPr>
              <w:t>1,15</w:t>
            </w:r>
            <w:r>
              <w:rPr>
                <w:rFonts w:ascii="Times New Roman" w:hAnsi="Times New Roman" w:cs="Times New Roman"/>
              </w:rPr>
              <w:t xml:space="preserve"> mg/l; Cl- </w:t>
            </w:r>
            <w:r w:rsidR="00D34716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4716">
              <w:rPr>
                <w:rFonts w:ascii="Times New Roman" w:hAnsi="Times New Roman" w:cs="Times New Roman"/>
              </w:rPr>
              <w:t>2,0</w:t>
            </w:r>
            <w:r>
              <w:rPr>
                <w:rFonts w:ascii="Times New Roman" w:hAnsi="Times New Roman" w:cs="Times New Roman"/>
              </w:rPr>
              <w:t xml:space="preserve">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4716">
              <w:rPr>
                <w:rFonts w:ascii="Times New Roman" w:hAnsi="Times New Roman" w:cs="Times New Roman"/>
              </w:rPr>
              <w:t>&lt;0,10</w:t>
            </w:r>
            <w:r>
              <w:rPr>
                <w:rFonts w:ascii="Times New Roman" w:hAnsi="Times New Roman" w:cs="Times New Roman"/>
              </w:rPr>
              <w:t xml:space="preserve"> mg/l; Na-</w:t>
            </w:r>
            <w:r w:rsidR="00D34716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 w:rsidR="00D34716">
              <w:rPr>
                <w:rFonts w:ascii="Times New Roman" w:hAnsi="Times New Roman" w:cs="Times New Roman"/>
              </w:rPr>
              <w:t>0,32</w:t>
            </w:r>
            <w:r>
              <w:rPr>
                <w:rFonts w:ascii="Times New Roman" w:hAnsi="Times New Roman" w:cs="Times New Roman"/>
              </w:rPr>
              <w:t xml:space="preserve">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-&lt;0,01 mg/l; Fe-</w:t>
            </w:r>
            <w:r w:rsidR="00D34716">
              <w:rPr>
                <w:rFonts w:ascii="Times New Roman" w:hAnsi="Times New Roman" w:cs="Times New Roman"/>
              </w:rPr>
              <w:t>0,32</w:t>
            </w:r>
            <w:r>
              <w:rPr>
                <w:rFonts w:ascii="Times New Roman" w:hAnsi="Times New Roman" w:cs="Times New Roman"/>
              </w:rPr>
              <w:t xml:space="preserve">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-0,33 mg/l, pH-7,</w:t>
            </w:r>
            <w:r w:rsidR="00D34716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(pH vienetai), permanganato indeksas-</w:t>
            </w:r>
            <w:r w:rsidR="00D34716">
              <w:rPr>
                <w:rFonts w:ascii="Times New Roman" w:hAnsi="Times New Roman" w:cs="Times New Roman"/>
              </w:rPr>
              <w:t>2,66</w:t>
            </w:r>
            <w:r>
              <w:rPr>
                <w:rFonts w:ascii="Times New Roman" w:hAnsi="Times New Roman" w:cs="Times New Roman"/>
              </w:rPr>
              <w:t xml:space="preserve"> mg O/l, savitasis elektros laidis- </w:t>
            </w:r>
            <w:r w:rsidR="00D34716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S/cm, B- </w:t>
            </w:r>
            <w:r w:rsidR="00D34716">
              <w:rPr>
                <w:rFonts w:ascii="Times New Roman" w:hAnsi="Times New Roman" w:cs="Times New Roman"/>
              </w:rPr>
              <w:t>&lt;0,1</w:t>
            </w:r>
            <w:r>
              <w:rPr>
                <w:rFonts w:ascii="Times New Roman" w:hAnsi="Times New Roman" w:cs="Times New Roman"/>
              </w:rPr>
              <w:t xml:space="preserve">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bendr. organinė anglis-</w:t>
            </w:r>
            <w:r w:rsidR="00D34716">
              <w:rPr>
                <w:rFonts w:ascii="Times New Roman" w:hAnsi="Times New Roman" w:cs="Times New Roman"/>
              </w:rPr>
              <w:t>3,6</w:t>
            </w:r>
            <w:r>
              <w:rPr>
                <w:rFonts w:ascii="Times New Roman" w:hAnsi="Times New Roman" w:cs="Times New Roman"/>
              </w:rPr>
              <w:t xml:space="preserve"> mg/l, kvapo slenkstis -priimtinas vartotojams ir be nebūdingų pokyčių, skonio slenkstis -priimtinas vartotojams ir be nebūdingų pokyčių, drumstumas-</w:t>
            </w:r>
            <w:r w:rsidR="00D34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NTU, spalva-</w:t>
            </w:r>
            <w:r w:rsidR="00D3471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mg/l Pt, Al-43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-</w:t>
            </w:r>
            <w:r w:rsidR="00D34716">
              <w:rPr>
                <w:rFonts w:ascii="Times New Roman" w:hAnsi="Times New Roman" w:cs="Times New Roman"/>
              </w:rPr>
              <w:t>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Cu-</w:t>
            </w:r>
            <w:r w:rsidR="00D34716">
              <w:rPr>
                <w:rFonts w:ascii="Times New Roman" w:hAnsi="Times New Roman" w:cs="Times New Roman"/>
              </w:rPr>
              <w:t>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Mn-</w:t>
            </w:r>
            <w:r w:rsidR="00D34716">
              <w:rPr>
                <w:rFonts w:ascii="Times New Roman" w:hAnsi="Times New Roman" w:cs="Times New Roman"/>
              </w:rPr>
              <w:t>4,1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Hg-&lt;0,1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fluorantenas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benzo(k)fluorantenas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g/l,benzo(a) pirenas-&lt;0,002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g/l,alfa-heksachlorcikloheksanas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beta-heksachlorcikloheksanas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 heksachlorcikloheksanas (HCH)-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cis heptachloro epoksidas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p- ir m- ksilenai-&lt;1,0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3121A0" w:rsidTr="00642F7A">
        <w:trPr>
          <w:gridAfter w:val="1"/>
          <w:wAfter w:w="25" w:type="dxa"/>
        </w:trPr>
        <w:tc>
          <w:tcPr>
            <w:tcW w:w="704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Šunskai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20-87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2020-02-17 Nr. 20-87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847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5,9 </w:t>
            </w:r>
            <w:r w:rsidRPr="00200647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7,25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2020-06-10 Nr. 20-383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2020-06-10 Nr. 20-383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0,08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842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8,9 </w:t>
            </w:r>
            <w:r w:rsidRPr="00200647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7,31</w:t>
            </w:r>
          </w:p>
        </w:tc>
        <w:tc>
          <w:tcPr>
            <w:tcW w:w="1276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20-522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20-522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Drumstumas – 0,13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832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10,0 </w:t>
            </w:r>
            <w:r w:rsidRPr="00200647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7,33</w:t>
            </w:r>
          </w:p>
        </w:tc>
        <w:tc>
          <w:tcPr>
            <w:tcW w:w="1400" w:type="dxa"/>
            <w:gridSpan w:val="2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2020-10-06 Nr. 20-710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2020-10-06 Nr. 20-710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0,26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835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9,0 </w:t>
            </w:r>
            <w:r w:rsidRPr="00200647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7,18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2020-10-14 ID 33116: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F-0,32 mg/l; Cl- 56,0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6,82 mg/l; Na-76,1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0,12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Fe-0,13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-0,26 mg/l, pH-7,43 (pH vienetai), permanganato indeksas-2,00 mg O/l, savitasis elektros laidis- 743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B- 0,13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&lt;0,01 mg/l, bendr. organinė anglis-2,3 mg/l, kvapo slenkstis -priimtinas vartotojams ir be nebūdingų pokyčių, skonio slenkstis -priimtinas vartotojams ir be nebūdingų pokyčių, drumstumas-0 NTU, spalva-10 mg/l Pt, Al-6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Cu-15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benzo(k)fluorantenas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g/l,benzo(a) pirenas-&lt;0,002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benzo(g,h,i)perilenas-&lt;0,005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g/l,indeno(1,2,3-cd)pirenas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g/l,alfa-heksachlorcikloheksanas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beta-heksachlorcikloheksanas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 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cis heptachloro epoksidas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>dieldrinas-&lt;0,005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p- ir m- ksilenai-&lt;1,0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3121A0" w:rsidTr="00642F7A">
        <w:trPr>
          <w:gridAfter w:val="1"/>
          <w:wAfter w:w="25" w:type="dxa"/>
        </w:trPr>
        <w:tc>
          <w:tcPr>
            <w:tcW w:w="704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Tursučiai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20-89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20-89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872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spalva – 5,5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vertė- 7,16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2020-06-10 Nr. 20-384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2020-06-10 Nr. 20-384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872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spalva – 8,5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vertė- 7,14</w:t>
            </w:r>
          </w:p>
        </w:tc>
        <w:tc>
          <w:tcPr>
            <w:tcW w:w="1276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20-523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20-523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0,05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laidis – 872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9,6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vertė- 7,21</w:t>
            </w:r>
          </w:p>
        </w:tc>
        <w:tc>
          <w:tcPr>
            <w:tcW w:w="1400" w:type="dxa"/>
            <w:gridSpan w:val="2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2020-10-06 Nr. 20-712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2020-10-06 Nr. 20-712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0,29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871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spalva – 8,6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vertė- 7,13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2020-10-14 ID 33117: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F-0,30 mg/l; Cl- 48,9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5,40 mg/l; Na-36,3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0,10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Fe-0,11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-0,23 mg/l, pH-7,37 (pH vienetai), permanganato indeksas-1,96 mg O/l, savitasis elektros laidis- 774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B- 0,14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bendr. organinė anglis-2,7 mg/l, kvapo slenkstis -priimtinas vartotojams ir be nebūdingų pokyčių, skonio slenkstis -priimtinas vartotojams ir be nebūdingų pokyčių, </w:t>
            </w:r>
            <w:r>
              <w:rPr>
                <w:rFonts w:ascii="Times New Roman" w:hAnsi="Times New Roman" w:cs="Times New Roman"/>
              </w:rPr>
              <w:lastRenderedPageBreak/>
              <w:t xml:space="preserve">drumstumas-0 NTU, spalva-9 mg/l Pt, Al-30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Cu-16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benzo(k)fluorantenas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g/l,benzo(a) pirenas-&lt;0,002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g/l,alfa-heksachlorcikloheksanas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beta-heksachlorcikloheksanas </w:t>
            </w:r>
            <w:r>
              <w:rPr>
                <w:rFonts w:ascii="Times New Roman" w:hAnsi="Times New Roman" w:cs="Times New Roman"/>
              </w:rPr>
              <w:lastRenderedPageBreak/>
              <w:t>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 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cis heptachloro epoksidas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</w:t>
            </w:r>
            <w:r>
              <w:rPr>
                <w:rFonts w:ascii="Times New Roman" w:hAnsi="Times New Roman" w:cs="Times New Roman"/>
              </w:rPr>
              <w:lastRenderedPageBreak/>
              <w:t>m- ksilenai-&lt;1,0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3121A0" w:rsidTr="00642F7A">
        <w:trPr>
          <w:gridAfter w:val="1"/>
          <w:wAfter w:w="25" w:type="dxa"/>
        </w:trPr>
        <w:tc>
          <w:tcPr>
            <w:tcW w:w="704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Gustabūdis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20-88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F07BA4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20-88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0,04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815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3,8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7,28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2020-06-10 Nr. 20-382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F07BA4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2020-06-10 Nr. 20-382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0,12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816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5,3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7,30</w:t>
            </w:r>
          </w:p>
        </w:tc>
        <w:tc>
          <w:tcPr>
            <w:tcW w:w="1276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20-524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57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20-524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0,16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808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6,0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7,42</w:t>
            </w:r>
          </w:p>
        </w:tc>
        <w:tc>
          <w:tcPr>
            <w:tcW w:w="1400" w:type="dxa"/>
            <w:gridSpan w:val="2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2020-10-06 Nr. 20-709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8A315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2020-10-06 Nr. 20-709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0,17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810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7,36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2020-10-14 ID 33115: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0,55mg/l; Cl 39,7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9,6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3,50 mg/l; Na 87,8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0,02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0,02 mg/l; Fe 0,04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0,29 mg/l, pH 7,48 (pH vienetai), permanganato indeksas 1,17 mg O/l, savitasis elektros laidis 719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0,12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1,4 mg/l, kvapo slenkstis priimtinas vartotojams ir be nebūdingų pokyčių, skonio slenkstis priimtinas vartotojams ir be nebūdingų pokyčių, drumstumas 0 NTU, spalva 6 mg/l Pt, Al 47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31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benzo(k)fluorantenas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g/l,alfa-heksachlorcikloheksanas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gama- 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3121A0" w:rsidTr="00642F7A">
        <w:trPr>
          <w:gridAfter w:val="1"/>
          <w:wAfter w:w="25" w:type="dxa"/>
        </w:trPr>
        <w:tc>
          <w:tcPr>
            <w:tcW w:w="704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2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2020-02-03 Nr. 20-39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720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2020-02-03 Nr. 20-39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0,12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Skonio slenkstis – priimtinas vartotojams ir be nebūdingų pokyčių; Savitasis elektrinis laidis – 872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6,49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7,55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2020-06-02 Nr. 20-351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F07BA4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8,0</w:t>
            </w:r>
          </w:p>
        </w:tc>
        <w:tc>
          <w:tcPr>
            <w:tcW w:w="171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2020-06-02 Nr. 20-351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Skonio slenkstis – priimtinas vartotojams ir be nebūdingų pokyčių; Savitasis elektrinis laidis – 834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5,8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7,55</w:t>
            </w:r>
          </w:p>
        </w:tc>
        <w:tc>
          <w:tcPr>
            <w:tcW w:w="1276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20-527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skaičius </w:t>
            </w:r>
            <w:r>
              <w:rPr>
                <w:rFonts w:ascii="Times New Roman" w:hAnsi="Times New Roman" w:cs="Times New Roman"/>
              </w:rPr>
              <w:lastRenderedPageBreak/>
              <w:t>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20-527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0,06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</w:t>
            </w:r>
            <w:r>
              <w:rPr>
                <w:rFonts w:ascii="Times New Roman" w:hAnsi="Times New Roman" w:cs="Times New Roman"/>
              </w:rPr>
              <w:lastRenderedPageBreak/>
              <w:t>priimtinas vartotojams ir be nebūdingų pokyčių; Skonio slenkstis – priimtinas vartotojams ir be nebūdingų pokyčių; Savitasis elektrinis laidis – 871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5,6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7,57</w:t>
            </w:r>
          </w:p>
        </w:tc>
        <w:tc>
          <w:tcPr>
            <w:tcW w:w="1400" w:type="dxa"/>
            <w:gridSpan w:val="2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2020-10-14 Nr. 20-740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FC5C72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2020-10-14 Nr. 20-740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0,19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Skonio slenkstis – priimtinas vartotojams ir be nebūdingų pokyčių; Savitasis elektrinis laidis – 1023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7,3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7,49</w:t>
            </w:r>
          </w:p>
        </w:tc>
      </w:tr>
      <w:tr w:rsidR="003121A0" w:rsidTr="00642F7A">
        <w:trPr>
          <w:gridAfter w:val="1"/>
          <w:wAfter w:w="25" w:type="dxa"/>
        </w:trPr>
        <w:tc>
          <w:tcPr>
            <w:tcW w:w="704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2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2020-02-03 Nr. 20-40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6,0</w:t>
            </w:r>
          </w:p>
        </w:tc>
        <w:tc>
          <w:tcPr>
            <w:tcW w:w="1720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2020-02-03 Nr. 20-40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0,27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886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3,90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7,48</w:t>
            </w:r>
          </w:p>
        </w:tc>
        <w:tc>
          <w:tcPr>
            <w:tcW w:w="139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2020-06-01 Nr. 20-338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2020-06-01 Nr. 20-338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0,08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835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15,3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7,59</w:t>
            </w:r>
          </w:p>
        </w:tc>
        <w:tc>
          <w:tcPr>
            <w:tcW w:w="1276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20-528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579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20-528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0,09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827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5,2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</w:t>
            </w:r>
          </w:p>
        </w:tc>
        <w:tc>
          <w:tcPr>
            <w:tcW w:w="1400" w:type="dxa"/>
            <w:gridSpan w:val="2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2020-10-14 Nr. 20-743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3121A0" w:rsidRPr="00BF6D8F" w:rsidRDefault="003121A0" w:rsidP="003121A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8" w:type="dxa"/>
          </w:tcPr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2020-10-14 Nr. 20-743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0,37 NTU;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922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11,0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3121A0" w:rsidRDefault="003121A0" w:rsidP="00312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7,72</w:t>
            </w:r>
          </w:p>
        </w:tc>
      </w:tr>
      <w:tr w:rsidR="00D609BB" w:rsidTr="00642F7A">
        <w:trPr>
          <w:gridAfter w:val="1"/>
          <w:wAfter w:w="25" w:type="dxa"/>
        </w:trPr>
        <w:tc>
          <w:tcPr>
            <w:tcW w:w="704" w:type="dxa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2</w:t>
            </w:r>
          </w:p>
        </w:tc>
        <w:tc>
          <w:tcPr>
            <w:tcW w:w="1399" w:type="dxa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2020-02-03 Nr. 20-38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D609BB" w:rsidRPr="00EC14C1" w:rsidRDefault="00D609BB" w:rsidP="00D609B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</w:t>
            </w:r>
          </w:p>
        </w:tc>
        <w:tc>
          <w:tcPr>
            <w:tcW w:w="1720" w:type="dxa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2020-02-03 Nr. 20-38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0,27 NTU;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883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0,43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7,51</w:t>
            </w:r>
          </w:p>
        </w:tc>
        <w:tc>
          <w:tcPr>
            <w:tcW w:w="1399" w:type="dxa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2020-06-02 Nr. 20-352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D609BB" w:rsidRPr="0084742B" w:rsidRDefault="00D609BB" w:rsidP="00D609B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2020-06-02 Nr. 20-352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NTU;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851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5,0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7,57</w:t>
            </w:r>
          </w:p>
        </w:tc>
        <w:tc>
          <w:tcPr>
            <w:tcW w:w="1276" w:type="dxa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20-529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D609BB" w:rsidRPr="00EC14C1" w:rsidRDefault="00D609BB" w:rsidP="00D609B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20-529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0,03 NTU;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844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5,6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7,56</w:t>
            </w:r>
          </w:p>
        </w:tc>
        <w:tc>
          <w:tcPr>
            <w:tcW w:w="1400" w:type="dxa"/>
            <w:gridSpan w:val="2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2020-11-30 Nr. 20-857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D609BB" w:rsidRPr="00EC14C1" w:rsidRDefault="00D609BB" w:rsidP="00D609B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718" w:type="dxa"/>
          </w:tcPr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2020-11-30 Nr. 20-857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NTU;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971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D609BB" w:rsidRDefault="00D609BB" w:rsidP="00D6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7,49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Marijampolės miesto vandenvietė Nr. 2 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2020-02-03 Nr. 20-36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2020-02-26 Nr. 20-127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854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4,5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Pr="00200647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7,53, Fe – 97,5 </w:t>
            </w:r>
            <w:r w:rsidRPr="00200647">
              <w:rPr>
                <w:rFonts w:ascii="Times New Roman" w:hAnsi="Times New Roman" w:cs="Times New Roman"/>
              </w:rPr>
              <w:t>μg/l</w:t>
            </w:r>
            <w:r>
              <w:rPr>
                <w:rFonts w:ascii="Times New Roman" w:hAnsi="Times New Roman" w:cs="Times New Roman"/>
              </w:rPr>
              <w:t>, NH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– 0,24 </w:t>
            </w:r>
            <w:r w:rsidRPr="00200647">
              <w:rPr>
                <w:rFonts w:ascii="Times New Roman" w:hAnsi="Times New Roman" w:cs="Times New Roman"/>
              </w:rPr>
              <w:t>mg/l;</w:t>
            </w:r>
            <w:r>
              <w:rPr>
                <w:rFonts w:ascii="Times New Roman" w:hAnsi="Times New Roman" w:cs="Times New Roman"/>
              </w:rPr>
              <w:t xml:space="preserve"> , 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2020-06-01 Nr. 20-336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2020-06-01 Nr. 20-336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0,07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818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11,7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Pr="00200647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7,61, Fe - &lt;10,9 </w:t>
            </w:r>
            <w:r w:rsidRPr="00200647">
              <w:rPr>
                <w:rFonts w:ascii="Times New Roman" w:hAnsi="Times New Roman" w:cs="Times New Roman"/>
              </w:rPr>
              <w:t>μg/l</w:t>
            </w:r>
            <w:r>
              <w:rPr>
                <w:rFonts w:ascii="Times New Roman" w:hAnsi="Times New Roman" w:cs="Times New Roman"/>
              </w:rPr>
              <w:t>, NH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– 0,26 </w:t>
            </w:r>
            <w:r w:rsidRPr="00200647">
              <w:rPr>
                <w:rFonts w:ascii="Times New Roman" w:hAnsi="Times New Roman" w:cs="Times New Roman"/>
              </w:rPr>
              <w:t>mg/l;</w:t>
            </w:r>
            <w:r>
              <w:rPr>
                <w:rFonts w:ascii="Times New Roman" w:hAnsi="Times New Roman" w:cs="Times New Roman"/>
              </w:rPr>
              <w:t xml:space="preserve"> , 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2020-08-31 Nr. 20-556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2020-08-31 Nr. 20-556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861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Pr="00200647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7,67, Fe - &lt;10,9 </w:t>
            </w:r>
            <w:r w:rsidRPr="00200647">
              <w:rPr>
                <w:rFonts w:ascii="Times New Roman" w:hAnsi="Times New Roman" w:cs="Times New Roman"/>
              </w:rPr>
              <w:t>μg/l</w:t>
            </w:r>
            <w:r>
              <w:rPr>
                <w:rFonts w:ascii="Times New Roman" w:hAnsi="Times New Roman" w:cs="Times New Roman"/>
              </w:rPr>
              <w:t>, NH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– 0,31 </w:t>
            </w:r>
            <w:r w:rsidRPr="00200647">
              <w:rPr>
                <w:rFonts w:ascii="Times New Roman" w:hAnsi="Times New Roman" w:cs="Times New Roman"/>
              </w:rPr>
              <w:t>mg/l;</w:t>
            </w:r>
            <w:r>
              <w:rPr>
                <w:rFonts w:ascii="Times New Roman" w:hAnsi="Times New Roman" w:cs="Times New Roman"/>
              </w:rPr>
              <w:t xml:space="preserve"> , 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2020-11-03 Nr. 20-796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2020-11-03 Nr. 20-796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882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4,5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2020-11-09 ID 34243: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0,81 mg/l; Cl 55,7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8,8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1,06 mg/l; Na 127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0,02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&lt;0,01 mg/l; Fe 0,02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0,57 mg/l, pH 7,85 (pH vienetai), permanganato indeksas 1,27 mg O/l, savitasis elektros laidis 790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S/cm, B </w:t>
            </w:r>
            <w:r w:rsidR="007378FA">
              <w:rPr>
                <w:rFonts w:ascii="Times New Roman" w:hAnsi="Times New Roman" w:cs="Times New Roman"/>
              </w:rPr>
              <w:t>0,13</w:t>
            </w:r>
            <w:r>
              <w:rPr>
                <w:rFonts w:ascii="Times New Roman" w:hAnsi="Times New Roman" w:cs="Times New Roman"/>
              </w:rPr>
              <w:t xml:space="preserve">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&lt;0,01 mg/l, bendr.organinė anglis </w:t>
            </w:r>
            <w:r w:rsidR="007378FA">
              <w:rPr>
                <w:rFonts w:ascii="Times New Roman" w:hAnsi="Times New Roman" w:cs="Times New Roman"/>
              </w:rPr>
              <w:t>3,2</w:t>
            </w:r>
            <w:r>
              <w:rPr>
                <w:rFonts w:ascii="Times New Roman" w:hAnsi="Times New Roman" w:cs="Times New Roman"/>
              </w:rPr>
              <w:t xml:space="preserve"> mg/l, kvapo slenkstis priimtinas vartotojams ir be nebūdingų pokyčių, skonio slenkstis priimtinas vartotojams ir be nebūdingų pokyčių, drumstumas 0 NTU, spalva 6 mg/l Pt, Al </w:t>
            </w:r>
            <w:r w:rsidR="007378F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Cu </w:t>
            </w:r>
            <w:r w:rsidR="007378FA">
              <w:rPr>
                <w:rFonts w:ascii="Times New Roman" w:hAnsi="Times New Roman" w:cs="Times New Roman"/>
              </w:rPr>
              <w:t>3,7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</w:t>
            </w:r>
            <w:r w:rsidR="007378FA">
              <w:rPr>
                <w:rFonts w:ascii="Times New Roman" w:hAnsi="Times New Roman" w:cs="Times New Roman"/>
              </w:rPr>
              <w:t>4,9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benzo(k)fluorantenas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  <w:r w:rsidR="00737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alfa-heksachlorcikloheksanas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gama- 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1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2020-02-03 Nr. 20-37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2020-02-03 Nr. 20-37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0,36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1063 </w:t>
            </w:r>
            <w:r w:rsidRPr="004B5FB0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  <w:r w:rsidRPr="004B5FB0">
              <w:rPr>
                <w:rFonts w:ascii="Times New Roman" w:hAnsi="Times New Roman" w:cs="Times New Roman"/>
              </w:rPr>
              <w:t xml:space="preserve">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5,63 </w:t>
            </w:r>
            <w:r w:rsidRPr="004B5FB0">
              <w:rPr>
                <w:rFonts w:ascii="Times New Roman" w:hAnsi="Times New Roman" w:cs="Times New Roman"/>
              </w:rPr>
              <w:t>mg/l Pt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7,35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2020-06-01 Nr. 20-337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2020-06-01 Nr. 20-337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0,36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1096 </w:t>
            </w:r>
            <w:r w:rsidRPr="004B5FB0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  <w:r w:rsidRPr="004B5FB0">
              <w:rPr>
                <w:rFonts w:ascii="Times New Roman" w:hAnsi="Times New Roman" w:cs="Times New Roman"/>
              </w:rPr>
              <w:t xml:space="preserve">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16,8 </w:t>
            </w:r>
            <w:r w:rsidRPr="004B5FB0">
              <w:rPr>
                <w:rFonts w:ascii="Times New Roman" w:hAnsi="Times New Roman" w:cs="Times New Roman"/>
              </w:rPr>
              <w:t>mg/l Pt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7,43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20-530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20-530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0,21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1078 </w:t>
            </w:r>
            <w:r w:rsidRPr="004B5FB0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  <w:r w:rsidRPr="004B5FB0">
              <w:rPr>
                <w:rFonts w:ascii="Times New Roman" w:hAnsi="Times New Roman" w:cs="Times New Roman"/>
              </w:rPr>
              <w:t xml:space="preserve">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6,8 </w:t>
            </w:r>
            <w:r w:rsidRPr="004B5FB0">
              <w:rPr>
                <w:rFonts w:ascii="Times New Roman" w:hAnsi="Times New Roman" w:cs="Times New Roman"/>
              </w:rPr>
              <w:t>mg/l Pt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7,45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2020-10-14 Nr. 20-742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2020-10-14 Nr. 20-742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0,27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1037 </w:t>
            </w:r>
            <w:r w:rsidRPr="004B5FB0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;</w:t>
            </w:r>
            <w:r w:rsidRPr="004B5FB0">
              <w:rPr>
                <w:rFonts w:ascii="Times New Roman" w:hAnsi="Times New Roman" w:cs="Times New Roman"/>
              </w:rPr>
              <w:t xml:space="preserve">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10,2 </w:t>
            </w:r>
            <w:r w:rsidRPr="004B5FB0">
              <w:rPr>
                <w:rFonts w:ascii="Times New Roman" w:hAnsi="Times New Roman" w:cs="Times New Roman"/>
              </w:rPr>
              <w:t>mg/l Pt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7,51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1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2020-02-03 Nr. 20-35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B5FB0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2020-02-26 Nr. 20-126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0,12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1069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Pr="00200647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7,35, Fe – 172,6 </w:t>
            </w:r>
            <w:r w:rsidRPr="00200647">
              <w:rPr>
                <w:rFonts w:ascii="Times New Roman" w:hAnsi="Times New Roman" w:cs="Times New Roman"/>
              </w:rPr>
              <w:t>μg/l</w:t>
            </w:r>
            <w:r>
              <w:rPr>
                <w:rFonts w:ascii="Times New Roman" w:hAnsi="Times New Roman" w:cs="Times New Roman"/>
              </w:rPr>
              <w:t>, NH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– 0,70 </w:t>
            </w:r>
            <w:r w:rsidRPr="00200647">
              <w:rPr>
                <w:rFonts w:ascii="Times New Roman" w:hAnsi="Times New Roman" w:cs="Times New Roman"/>
              </w:rPr>
              <w:t>mg/l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2020-05-11 Nr. 20-268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B5FB0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2020-05-11 Nr. 20-268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0,35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1066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6,5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Pr="00200647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7,16, Fe – 65,0 </w:t>
            </w:r>
            <w:r w:rsidRPr="00200647">
              <w:rPr>
                <w:rFonts w:ascii="Times New Roman" w:hAnsi="Times New Roman" w:cs="Times New Roman"/>
              </w:rPr>
              <w:t>μg/l</w:t>
            </w:r>
            <w:r>
              <w:rPr>
                <w:rFonts w:ascii="Times New Roman" w:hAnsi="Times New Roman" w:cs="Times New Roman"/>
              </w:rPr>
              <w:t>, NH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– 0,55 </w:t>
            </w:r>
            <w:r w:rsidRPr="00200647">
              <w:rPr>
                <w:rFonts w:ascii="Times New Roman" w:hAnsi="Times New Roman" w:cs="Times New Roman"/>
              </w:rPr>
              <w:t>mg/l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2020-08-31 Nr. 20-555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B5FB0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2020-08-31 Nr. 20-555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0,26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1073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7,3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Pr="00200647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7,52, Fe – 75,1 </w:t>
            </w:r>
            <w:r w:rsidRPr="00200647">
              <w:rPr>
                <w:rFonts w:ascii="Times New Roman" w:hAnsi="Times New Roman" w:cs="Times New Roman"/>
              </w:rPr>
              <w:t>μg/l</w:t>
            </w:r>
            <w:r>
              <w:rPr>
                <w:rFonts w:ascii="Times New Roman" w:hAnsi="Times New Roman" w:cs="Times New Roman"/>
              </w:rPr>
              <w:t>, NH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– 0,45 </w:t>
            </w:r>
            <w:r w:rsidRPr="00200647">
              <w:rPr>
                <w:rFonts w:ascii="Times New Roman" w:hAnsi="Times New Roman" w:cs="Times New Roman"/>
              </w:rPr>
              <w:t>mg/l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2020-11-03 Nr. 20-795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B5FB0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2020-11-03 Nr. 20-795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0,37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1043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Pr="00200647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7,57, Fe – 85,3 </w:t>
            </w:r>
            <w:r w:rsidRPr="00200647">
              <w:rPr>
                <w:rFonts w:ascii="Times New Roman" w:hAnsi="Times New Roman" w:cs="Times New Roman"/>
              </w:rPr>
              <w:t>μg/l</w:t>
            </w:r>
            <w:r>
              <w:rPr>
                <w:rFonts w:ascii="Times New Roman" w:hAnsi="Times New Roman" w:cs="Times New Roman"/>
              </w:rPr>
              <w:t>, NH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– 0,57 </w:t>
            </w:r>
            <w:r w:rsidRPr="00200647">
              <w:rPr>
                <w:rFonts w:ascii="Times New Roman" w:hAnsi="Times New Roman" w:cs="Times New Roman"/>
              </w:rPr>
              <w:t>mg/l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Gavaltuva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2020-02-18 Nr. 20-97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2020-02-18 Nr. 20-97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Drumstumas – 0,62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2320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7,13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2020-06-22 Nr. 20-422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2020-06-22 Nr. 20-422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Drumstumas – 0,96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2300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6,8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7,21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2020-08-25 Nr. 20-534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2020-08-25 Nr. 20-534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Drumstumas – 0,83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2300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2020-10-06 Nr. 20-713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2020-10-06 Nr. 20-713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Drumstumas – 0,26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2300 </w:t>
            </w:r>
            <w:r w:rsidRPr="00200647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4B5FB0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vertė- 7,23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2020-10-14 ID 33118: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F-0,38 mg/l; Cl- 560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20,8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3,50 mg/l; Na-296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0,02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-&lt;0,01 mg/l; Fe-0,02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-0,33 mg/l, pH-7,32 (pH vienetai), permanganato indeksas-1,90 mg O/l, savitasis elektros laidis- </w:t>
            </w:r>
            <w:r>
              <w:rPr>
                <w:rFonts w:ascii="Times New Roman" w:hAnsi="Times New Roman" w:cs="Times New Roman"/>
              </w:rPr>
              <w:lastRenderedPageBreak/>
              <w:t xml:space="preserve">2060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B- 0,32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bendr. organinė anglis-1,9 mg/l, kvapo slenkstis -priimtinas vartotojams ir be nebūdingų pokyčių, skonio slenkstis -priimtinas vartotojams ir be nebūdingų pokyčių, drumstumas-0 NTU, spalva-5 mg/l Pt, Al-43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-1,1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Cu-11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benzo(k)fluorantenas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g/l,benzo(a) pirenas-&lt;0,002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benzo(g,h,i)perilenas-&lt;0,005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g/l,alfa-heksachlorcikloheksanas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beta-heksachlorcikloheksanas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 heksachlorcikloheksanas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cis heptachloro epoksidas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trans heptachloro </w:t>
            </w:r>
            <w:r>
              <w:rPr>
                <w:rFonts w:ascii="Times New Roman" w:hAnsi="Times New Roman" w:cs="Times New Roman"/>
              </w:rPr>
              <w:lastRenderedPageBreak/>
              <w:t>epoksidas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p- ir m- ksilenai-&lt;1,0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o-ksilenas-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AD3D05" w:rsidRPr="00CA112F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Sasnava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2020-02-18 Nr. 20-96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2020-02-18 Nr. 20-96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0,16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>elektrinis laidis – 1215</w:t>
            </w:r>
            <w:r>
              <w:t xml:space="preserve"> </w:t>
            </w:r>
            <w:r w:rsidRPr="00D00A8A">
              <w:rPr>
                <w:rFonts w:ascii="Times New Roman" w:hAnsi="Times New Roman" w:cs="Times New Roman"/>
              </w:rPr>
              <w:t>μS/cm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10,2</w:t>
            </w:r>
            <w:r>
              <w:t xml:space="preserve"> </w:t>
            </w:r>
            <w:r w:rsidRPr="00D00A8A">
              <w:rPr>
                <w:rFonts w:ascii="Times New Roman" w:hAnsi="Times New Roman" w:cs="Times New Roman"/>
              </w:rPr>
              <w:t>mg/l Pt;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7,08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2020-06-22 Nr. 20-421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C9133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2020-06-22 Nr. 20-421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1,28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>elektrinis laidis – 1234</w:t>
            </w:r>
            <w:r>
              <w:t xml:space="preserve"> </w:t>
            </w:r>
            <w:r w:rsidRPr="00D00A8A">
              <w:rPr>
                <w:rFonts w:ascii="Times New Roman" w:hAnsi="Times New Roman" w:cs="Times New Roman"/>
              </w:rPr>
              <w:t>μS/cm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12</w:t>
            </w:r>
            <w:r>
              <w:t xml:space="preserve"> </w:t>
            </w:r>
            <w:r w:rsidRPr="00D00A8A">
              <w:rPr>
                <w:rFonts w:ascii="Times New Roman" w:hAnsi="Times New Roman" w:cs="Times New Roman"/>
              </w:rPr>
              <w:t>mg/l Pt;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7,13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2020-08-25 Nr. 20-535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</w:t>
            </w:r>
            <w:r>
              <w:rPr>
                <w:rFonts w:ascii="Times New Roman" w:hAnsi="Times New Roman" w:cs="Times New Roman"/>
              </w:rPr>
              <w:lastRenderedPageBreak/>
              <w:t>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2020-08-25 Nr. 20-535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6,4 NTU;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</w:t>
            </w:r>
            <w:r>
              <w:rPr>
                <w:rFonts w:ascii="Times New Roman" w:hAnsi="Times New Roman" w:cs="Times New Roman"/>
              </w:rPr>
              <w:lastRenderedPageBreak/>
              <w:t>be nebūdingų pokyčių; Savitasis elektrinis laidis – 1237</w:t>
            </w:r>
            <w:r>
              <w:t xml:space="preserve"> </w:t>
            </w:r>
            <w:r w:rsidRPr="00D00A8A">
              <w:rPr>
                <w:rFonts w:ascii="Times New Roman" w:hAnsi="Times New Roman" w:cs="Times New Roman"/>
              </w:rPr>
              <w:t>μS/cm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8,5</w:t>
            </w:r>
            <w:r>
              <w:t xml:space="preserve"> </w:t>
            </w:r>
            <w:r w:rsidRPr="00D00A8A">
              <w:rPr>
                <w:rFonts w:ascii="Times New Roman" w:hAnsi="Times New Roman" w:cs="Times New Roman"/>
              </w:rPr>
              <w:t>mg/l Pt;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7,17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2020-10-05 Nr. 20-696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>Iš vartotojo čiaupo 2020-10-05 Nr. 20-696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Drumstumas – 0,16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 w:rsidRPr="00CA112F">
              <w:rPr>
                <w:rFonts w:ascii="Times New Roman" w:hAnsi="Times New Roman" w:cs="Times New Roman"/>
              </w:rPr>
              <w:lastRenderedPageBreak/>
              <w:t>elektrinis laidis – 1230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5,8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pH vertė – 7,13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10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33108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0,38 mg/l; Cl 205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4,12 mg/l; Na 40,4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&lt;0,01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0,03 mg/l; Fe 0,03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0,40 mg/l, pH 7,05 (pH vienetai), permanganato indeksas 2,06 mg O/l, savitasis elektros laidis 1080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2,3 mg/l, kvapo slenkstis priimtinas vartotojams ir be nebūdingų pokyčių, skonio slenkstis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pokyčių, drumstumas 0 NTU, spalva 7 mg/l Pt, Al 31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13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8,3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Smilgiai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2020-02-18 Nr. 20-94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2020-02-18 Nr. 20-94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23,8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772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16,0 </w:t>
            </w:r>
            <w:r w:rsidRPr="00D00A8A">
              <w:rPr>
                <w:rFonts w:ascii="Times New Roman" w:hAnsi="Times New Roman" w:cs="Times New Roman"/>
              </w:rPr>
              <w:t>mg/l Pt;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7,25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2020-06-09 Nr. 20-373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2020-06-09 Nr. 20-373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32,1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775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2,0 </w:t>
            </w:r>
            <w:r w:rsidRPr="00D00A8A">
              <w:rPr>
                <w:rFonts w:ascii="Times New Roman" w:hAnsi="Times New Roman" w:cs="Times New Roman"/>
              </w:rPr>
              <w:t>mg/l Pt;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7,51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2020-08-25 Nr. 20-536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2020-08-25 Nr. 20-536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12,4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758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D00A8A">
              <w:rPr>
                <w:rFonts w:ascii="Times New Roman" w:hAnsi="Times New Roman" w:cs="Times New Roman"/>
              </w:rPr>
              <w:t>mg/l Pt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7,29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2020-11-11 Nr. 20-830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830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29,3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761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&lt;1,5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pH vertė –</w:t>
            </w:r>
            <w:r>
              <w:rPr>
                <w:rFonts w:ascii="Times New Roman" w:hAnsi="Times New Roman" w:cs="Times New Roman"/>
              </w:rPr>
              <w:t xml:space="preserve"> 7,31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34795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 0,24 mg/l; Cl 22,4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36,8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8,2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2,25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0,04 mg/l; Fe 2,29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0,22 mg/l, pH 7,49 (pH vienetai), permanganato indeksas 2,44 mg O/l, savitasis elektros laidis 672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1,9 mg/l, kvapo slenkstis priimtinas vartotojams ir be nebūdingų pokyčių, skonio slenkstis priimtinas vartotojams ir be nebūdingų pokyčių, drumstumas 7 NTU, spalva 3 mg/l Pt, Al 28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9,6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>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120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delta-heksachlorciklo</w:t>
            </w:r>
            <w:r>
              <w:rPr>
                <w:rFonts w:ascii="Times New Roman" w:hAnsi="Times New Roman" w:cs="Times New Roman"/>
              </w:rPr>
              <w:lastRenderedPageBreak/>
              <w:t xml:space="preserve">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</w:t>
            </w:r>
            <w:r>
              <w:rPr>
                <w:rFonts w:ascii="Times New Roman" w:hAnsi="Times New Roman" w:cs="Times New Roman"/>
              </w:rPr>
              <w:lastRenderedPageBreak/>
              <w:t xml:space="preserve">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Tautkaičiai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2020-02-18 Nr. 20-93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2020-02-18 Nr. 20-93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2570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4,1 </w:t>
            </w:r>
            <w:r w:rsidRPr="00D00A8A">
              <w:rPr>
                <w:rFonts w:ascii="Times New Roman" w:hAnsi="Times New Roman" w:cs="Times New Roman"/>
              </w:rPr>
              <w:t>mg/l Pt;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7,45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2020-06-22 Nr. 20-418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964E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2020-06-22 Nr. 20-418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0,14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2560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5,6 </w:t>
            </w:r>
            <w:r w:rsidRPr="00D00A8A">
              <w:rPr>
                <w:rFonts w:ascii="Times New Roman" w:hAnsi="Times New Roman" w:cs="Times New Roman"/>
              </w:rPr>
              <w:t>mg/l Pt;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7,52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2020-08-25 Nr. 20-537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7,0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2020-08-25 Nr. 20-537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2550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7,49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2020-11-05 Nr. 20-809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9652B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</w:t>
            </w:r>
            <w:r>
              <w:rPr>
                <w:rFonts w:ascii="Times New Roman" w:hAnsi="Times New Roman" w:cs="Times New Roman"/>
              </w:rPr>
              <w:t>-11</w:t>
            </w:r>
            <w:r w:rsidRPr="00CA112F">
              <w:rPr>
                <w:rFonts w:ascii="Times New Roman" w:hAnsi="Times New Roman" w:cs="Times New Roman"/>
              </w:rPr>
              <w:t>-05 Nr. 20-</w:t>
            </w:r>
            <w:r>
              <w:rPr>
                <w:rFonts w:ascii="Times New Roman" w:hAnsi="Times New Roman" w:cs="Times New Roman"/>
              </w:rPr>
              <w:t>809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0,29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858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9,3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pH vertė – 7,13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34789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0,29 mg/l; Cl 50,9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5,62 mg/l; Na 36,5 mg/l; Fe 0,09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&lt;0,05 mg/l, pH </w:t>
            </w:r>
            <w:r>
              <w:rPr>
                <w:rFonts w:ascii="Times New Roman" w:hAnsi="Times New Roman" w:cs="Times New Roman"/>
              </w:rPr>
              <w:lastRenderedPageBreak/>
              <w:t xml:space="preserve">7,26 (pH vienetai), permanganato indeksas 1,71 mg O/l, savitasis elektros laidis 770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5,1 mg/l, kvapo slenkstis priimtinas vartotojams ir be nebūdingų pokyčių, skonio slenkstis priimtinas vartotojams ir be nebūdingų pokyčių, drumstumas 0 NTU, spalva 10 mg/l Pt, Al 22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22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34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Barštinė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2020-02-18 Nr. 20-95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487F7D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2020-02-18 Nr. 20-95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32,3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780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41,0 </w:t>
            </w:r>
            <w:r w:rsidRPr="00D00A8A">
              <w:rPr>
                <w:rFonts w:ascii="Times New Roman" w:hAnsi="Times New Roman" w:cs="Times New Roman"/>
              </w:rPr>
              <w:t>mg/l Pt;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7,34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2020-06-22 Nr. 20-420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487F7D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2020-06-22 Nr. 20-420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779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84 </w:t>
            </w:r>
            <w:r w:rsidRPr="00D00A8A">
              <w:rPr>
                <w:rFonts w:ascii="Times New Roman" w:hAnsi="Times New Roman" w:cs="Times New Roman"/>
              </w:rPr>
              <w:t>mg/l Pt;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7,37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2020-08-25 Nr. 20-538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2020-08-25 Nr. 20-538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Drumstumas – 22,7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776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17,4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7,40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2020-11-11 Nr. 20-832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832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40,0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771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9,0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7,44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0,39 mg/l; Cl 25,2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1,1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52,0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3,40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0,08 mg/l; Fe 3,48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0,61 mg/l, pH 7,54 (pH vienetai), permanganato indeksas 2,22 mg O/l, savitasis elektros laidis 690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</w:t>
            </w:r>
            <w:r>
              <w:rPr>
                <w:rFonts w:ascii="Times New Roman" w:hAnsi="Times New Roman" w:cs="Times New Roman"/>
              </w:rPr>
              <w:lastRenderedPageBreak/>
              <w:t xml:space="preserve">bendr.organinė anglis 6,6 mg/l, kvapo slenkstis priimtinas vartotojams ir be nebūdingų pokyčių, skonio slenkstis priimtinas vartotojams ir be nebūdingų pokyčių, drumstumas 7 NTU, spalva 12 mg/l Pt, Al 22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3,5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120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</w:t>
            </w:r>
            <w:r>
              <w:rPr>
                <w:rFonts w:ascii="Times New Roman" w:hAnsi="Times New Roman" w:cs="Times New Roman"/>
              </w:rPr>
              <w:lastRenderedPageBreak/>
              <w:t>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trans </w:t>
            </w:r>
            <w:r>
              <w:rPr>
                <w:rFonts w:ascii="Times New Roman" w:hAnsi="Times New Roman" w:cs="Times New Roman"/>
              </w:rPr>
              <w:lastRenderedPageBreak/>
              <w:t>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2020-02-04 Nr. 20-46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</w:t>
            </w:r>
            <w:r>
              <w:rPr>
                <w:rFonts w:ascii="Times New Roman" w:hAnsi="Times New Roman" w:cs="Times New Roman"/>
              </w:rPr>
              <w:lastRenderedPageBreak/>
              <w:t>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2020-02-04 Nr. 20-46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pokyčių; Savitasis elektrinis laidis – 845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2,92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7,52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2020-06-01 Nr. 20-339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</w:t>
            </w:r>
            <w:r>
              <w:rPr>
                <w:rFonts w:ascii="Times New Roman" w:hAnsi="Times New Roman" w:cs="Times New Roman"/>
              </w:rPr>
              <w:lastRenderedPageBreak/>
              <w:t>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2020-06-01 Nr. 20-339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pokyčių; Savitasis elektrinis laidis – 816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15,0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2020-09-01 Nr. 20-559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2020-09-01 Nr. 20-559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</w:t>
            </w:r>
            <w:r>
              <w:rPr>
                <w:rFonts w:ascii="Times New Roman" w:hAnsi="Times New Roman" w:cs="Times New Roman"/>
              </w:rPr>
              <w:lastRenderedPageBreak/>
              <w:t xml:space="preserve">priimtinas vartotojams ir be nebūdingų pokyčių; Savitasis elektrinis laidis – 834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7,70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2020-10-12 Nr. 20-725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</w:t>
            </w:r>
            <w:r>
              <w:rPr>
                <w:rFonts w:ascii="Times New Roman" w:hAnsi="Times New Roman" w:cs="Times New Roman"/>
              </w:rPr>
              <w:lastRenderedPageBreak/>
              <w:t>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2020-10-12 Nr. 20-725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pokyčių; Savitasis elektrinis laidis – 866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7,64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1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2020-02-04 Nr. 20-45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2020-02-04 Nr. 20-45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0,40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1068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6,67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7,37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2020-06-01 Nr. 20-340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2020-06-01 Nr. 20-340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1087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17,2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7,40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1061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7,51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2020-10-12 Nr. 20-726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2020-10-12 Nr. 20-726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1041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7,47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2020-02-04 Nr. 20-47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2020-02-04 Nr. 20-47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846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5,00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7,54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2020-06-01 Nr. 20-341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2020-06-01 Nr. 20-341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824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15,7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7,63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0,04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826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7,69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2020-10-12 Nr. 20-727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2020-10-12 Nr. 20-727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0,04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861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7,61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2020-02-04 Nr. 20-44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2020-02-04 Nr. 20-44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0,19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laidis – 887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5,00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7,54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2020-06-01 Nr. 20-342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2020-06-01 Nr. 20-342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laidis – 842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14,2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2020-09-01 Nr. 20-562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2020-09-01 Nr. 20-562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Skonio slenkstis – priimtinas vartotojams ir be nebūdingų pokyčių; Savitasis elektrinis laidis – 853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7,67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2020-10-12 Nr. 20-728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2020-10-12 Nr. 20-728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laidis – 892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7,1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7,63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1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2020-02-04 Nr. 20-48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2020-02-04 Nr. 20-48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0,39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1078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11,25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7,39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2020-06-02 Nr. 20-354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2020-06-02 Nr. 20-354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1092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7,47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0,35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1064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7,58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2020-10-07 Nr. 20-715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10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715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0,31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1052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9,8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7,38, 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0,49 mg/l,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34242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0,33 mg/l; Cl 111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3,01 mg/l; Na 108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0,08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0,01 mg/l; Fe 0,09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0,46 mg/l, pH 7,17 (pH vienetai), permanganato indeksas 1,84 mg O/l, savitasis elektros laidis 914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0,19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4,2 mg/l, kvapo slenkstis priimtinas vartotojams ir be nebūdingų pokyčių, skonio slenkstis priimtinas vartotojams ir be nebūdingų pokyčių, drumstumas 1 NTU, spalva 9 mg/l Pt, Al 27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12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</w:t>
            </w:r>
            <w:r>
              <w:rPr>
                <w:rFonts w:ascii="Times New Roman" w:hAnsi="Times New Roman" w:cs="Times New Roman"/>
              </w:rPr>
              <w:lastRenderedPageBreak/>
              <w:t xml:space="preserve">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2020-02-03 Nr. 20-41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2020-02-03 Nr. 20-41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888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3,90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7,54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2020-06-29 Nr. 20-441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2020-06-29 Nr. 20-441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870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7,8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861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7,68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2020-10-14 Nr. 20-741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2020-10-14 Nr. 20-741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919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7,61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Daukšiai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2020-02-10 Nr. 20-56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2020-02-10 Nr. 20-56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0,80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764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8,8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7,43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20-397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0C0A2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20-397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772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7,47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772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10,3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7,60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2020-11-09 Nr. 20-815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815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0,20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769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7,0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7,50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34790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0,47 mg/l; Cl 23,9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108 mg/l; Fe 0,13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0,48 mg/l, pH 7,53 (pH vienetai), permanganato indeksas 1,74 mg O/l, savitasis elektros laidis 686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0,15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4,1 mg/l, </w:t>
            </w:r>
            <w:r>
              <w:rPr>
                <w:rFonts w:ascii="Times New Roman" w:hAnsi="Times New Roman" w:cs="Times New Roman"/>
              </w:rPr>
              <w:lastRenderedPageBreak/>
              <w:t xml:space="preserve">kvapo slenkstis priimtinas vartotojams ir be nebūdingų pokyčių, skonio slenkstis priimtinas vartotojams ir be nebūdingų pokyčių, drumstumas 1 NTU, spalva 7 mg/l Pt, Al 34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18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0,010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trans heptachloro epoksidas (A) 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Riečiai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20-108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2020-02-24 Nr. 20-108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4,7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1706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7,12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20-394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20-394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5,3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1697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7,14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</w:t>
            </w:r>
            <w:r>
              <w:rPr>
                <w:rFonts w:ascii="Times New Roman" w:hAnsi="Times New Roman" w:cs="Times New Roman"/>
              </w:rPr>
              <w:lastRenderedPageBreak/>
              <w:t>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14,0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</w:t>
            </w:r>
            <w:r>
              <w:rPr>
                <w:rFonts w:ascii="Times New Roman" w:hAnsi="Times New Roman" w:cs="Times New Roman"/>
              </w:rPr>
              <w:lastRenderedPageBreak/>
              <w:t xml:space="preserve">be nebūdingų pokyčių; Savitasis elektrinis laidis – 1556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28,1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7,23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2020-11-09 Nr. 20-820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7,0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820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16,6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 w:rsidRPr="00CA112F">
              <w:rPr>
                <w:rFonts w:ascii="Times New Roman" w:hAnsi="Times New Roman" w:cs="Times New Roman"/>
              </w:rPr>
              <w:lastRenderedPageBreak/>
              <w:t xml:space="preserve">elektrinis laidis – </w:t>
            </w:r>
            <w:r>
              <w:rPr>
                <w:rFonts w:ascii="Times New Roman" w:hAnsi="Times New Roman" w:cs="Times New Roman"/>
              </w:rPr>
              <w:t>1714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25,0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7,17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34799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0,32 mg/l; Cl 400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112 mg/l; Fe 1,80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1,13 mg/l, pH 7,20 (pH vienetai), permanganato indeksas 2,53 mg O/l, savitasis elektros laidis 1620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3,9 mg/l, kvapo slenkstis priimtinas vartotojams ir be nebūdingų pokyčių, skonio slenkstis priimtinas vartotojams ir be nebūdingų pokyčių, drumstumas 1 </w:t>
            </w:r>
            <w:r>
              <w:rPr>
                <w:rFonts w:ascii="Times New Roman" w:hAnsi="Times New Roman" w:cs="Times New Roman"/>
              </w:rPr>
              <w:lastRenderedPageBreak/>
              <w:t xml:space="preserve">NTU, spalva 7 mg/l Pt, Al 26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35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r>
              <w:rPr>
                <w:rFonts w:ascii="Times New Roman" w:hAnsi="Times New Roman" w:cs="Times New Roman"/>
              </w:rPr>
              <w:lastRenderedPageBreak/>
              <w:t xml:space="preserve">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</w:t>
            </w:r>
            <w:r>
              <w:rPr>
                <w:rFonts w:ascii="Times New Roman" w:hAnsi="Times New Roman" w:cs="Times New Roman"/>
              </w:rPr>
              <w:lastRenderedPageBreak/>
              <w:t xml:space="preserve">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Šventragis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20-107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F07BA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20-107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0,21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785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20-391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F07BA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20-391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0,29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794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2,8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7,30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796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7,41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2020-11-09 Nr. 20-816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816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0,02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759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2,5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7,27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34792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0,39 mg/l; Cl 2,4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6,9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0,89 mg/l; Na 20,5 mg/l; Fe 0,01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&lt;0,05 mg/l, pH 7,53 (pH vienetai), permanganato indeksas 0,54 mg O/l, savitasis elektros laidis 705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2,8 mg/l, kvapo slenkstis priimtinas vartotojams ir be nebūdingų pokyčių, skonio slenkstis priimtinas vartotojams ir be nebūdingų pokyčių, drumstumas 0 NTU, spalva 3 mg/l Pt, Al 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18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52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 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gama-heksachlorciklo</w:t>
            </w:r>
            <w:r>
              <w:rPr>
                <w:rFonts w:ascii="Times New Roman" w:hAnsi="Times New Roman" w:cs="Times New Roman"/>
              </w:rPr>
              <w:lastRenderedPageBreak/>
              <w:t xml:space="preserve">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Igliauka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20-109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F07BA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20-109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781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4,0 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7,19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20-395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F07BA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20-395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774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3,2 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7,25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2,07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756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5,1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7,44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2020-11-09 Nr. 20-814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814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1,70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756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4,1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7,32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34798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0,19 mg/l; Cl 26,7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45,2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0,27 mg/l; Na 9,8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0,07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0,28 mg/l;  Fe 0,35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0,10 mg/l, pH 7,40 (pH vienetai), </w:t>
            </w:r>
            <w:r>
              <w:rPr>
                <w:rFonts w:ascii="Times New Roman" w:hAnsi="Times New Roman" w:cs="Times New Roman"/>
              </w:rPr>
              <w:lastRenderedPageBreak/>
              <w:t xml:space="preserve">permanganato indeksas 0,67 mg O/l, savitasis elektros laidis 663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2,8 mg/l, kvapo slenkstis priimtinas vartotojams ir be nebūdingų pokyčių, skonio slenkstis priimtinas vartotojams ir be nebūdingų pokyčių, drumstumas 1 NTU, spalva 4 mg/l Pt, Al 15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1,7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140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</w:t>
            </w:r>
            <w:r>
              <w:rPr>
                <w:rFonts w:ascii="Times New Roman" w:hAnsi="Times New Roman" w:cs="Times New Roman"/>
              </w:rPr>
              <w:lastRenderedPageBreak/>
              <w:t>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Igliškėliai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20-110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F07BA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2020-02-24 Nr. 20-110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laidis – 752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2,8 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7,20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20-393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672BEF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20-393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laidis – 762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3,2 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7,30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757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5,5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7,30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2020-11-09 Nr. 20-817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817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0,02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</w:t>
            </w:r>
            <w:r w:rsidRPr="00CA112F"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754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2,9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7,25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34797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0,32 mg/l; Cl 2,8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6,4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2,35 mg/l; Na 18,7 mg/l;  Fe &lt;0,01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&lt;0,05 mg/l, pH 7,36 (pH vienetai), permanganato indeksas 1,17 mg O/l, savitasis elektros laidis 677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2,2 mg/l, kvapo slenkstis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pokyčių, skonio slenkstis priimtinas vartotojams ir be nebūdingų pokyčių, drumstumas 0 NTU, spalva 4 mg/l Pt, Al 21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77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36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>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Gudeliai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20-105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F07BA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20-105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1944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3,2 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7,16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20-392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F07BA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20-392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1961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3,2 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7,19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pokyčių; Savitasis elektrinis laidis – 1999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7,66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2020-11-09 Nr. 20-818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>Iš vartotojo čiaupo 2020</w:t>
            </w:r>
            <w:r>
              <w:rPr>
                <w:rFonts w:ascii="Times New Roman" w:hAnsi="Times New Roman" w:cs="Times New Roman"/>
              </w:rPr>
              <w:t>-11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818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0,02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 w:rsidRPr="00CA112F">
              <w:rPr>
                <w:rFonts w:ascii="Times New Roman" w:hAnsi="Times New Roman" w:cs="Times New Roman"/>
              </w:rPr>
              <w:lastRenderedPageBreak/>
              <w:t xml:space="preserve">elektrinis laidis – </w:t>
            </w:r>
            <w:r>
              <w:rPr>
                <w:rFonts w:ascii="Times New Roman" w:hAnsi="Times New Roman" w:cs="Times New Roman"/>
              </w:rPr>
              <w:t>1997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3,3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7,60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34793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0,44 mg/l; Cl 444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1,20 mg/l; Na 197 mg/l;  Fe &lt;0,01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0,56 mg/l, pH 7,68 (pH vienetai), permanganato indeksas 1,52 mg O/l, savitasis elektros laidis 1788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3,1 mg/l, kvapo slenkstis priimtinas vartotojams ir be nebūdingų pokyčių, skonio slenkstis priimtinas vartotojams ir be nebūdingų pokyčių, drumstumas 0 </w:t>
            </w:r>
            <w:r>
              <w:rPr>
                <w:rFonts w:ascii="Times New Roman" w:hAnsi="Times New Roman" w:cs="Times New Roman"/>
              </w:rPr>
              <w:lastRenderedPageBreak/>
              <w:t xml:space="preserve">NTU, spalva 4 mg/l Pt, Al 27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1,4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45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Daugirdai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20-106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F07BA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2020-02-24 Nr. 20-106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31,6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1275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77 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20-396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F07BA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20-396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55,0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1284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14 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7,28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43,1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1279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12,6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7,38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2020-11-09 Nr. 20-819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C14C1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819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48,5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1278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15,6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7,33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34791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 0,42 mg/l; Cl 211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114 mg/l;  Fe 4,32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1,47 mg/l, pH 7,37 (pH vienetai), permanganato indeksas 1,52 mg O/l, savitasis elektros laidis 1143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3,7 mg/l, kvapo slenkstis priimtinas vartotojams ir be nebūdingų pokyčių, skonio slenkstis priimtinas vartotojams ir be nebūdingų pokyčių, drumstumas 6 NTU, spalva 6 mg/l Pt, Al 31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1,1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50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Meškučiai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20-66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B63E78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20-66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709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7,35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20-407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B63E78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20-407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701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7,42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20-596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B63E78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20-596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26,8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900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7,31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2020-11-04 Nr. 20-798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B63E78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798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Drumstumas – 0,</w:t>
            </w:r>
            <w:r>
              <w:rPr>
                <w:rFonts w:ascii="Times New Roman" w:hAnsi="Times New Roman" w:cs="Times New Roman"/>
              </w:rPr>
              <w:t>09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700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9,3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34787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0,36  mg/l; Cl 20,6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2,5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3,72 mg/l; Na 81,8 mg/l;  Fe 0,07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0,29 mg/l, pH 7,88 (pH vienetai), </w:t>
            </w:r>
            <w:r>
              <w:rPr>
                <w:rFonts w:ascii="Times New Roman" w:hAnsi="Times New Roman" w:cs="Times New Roman"/>
              </w:rPr>
              <w:lastRenderedPageBreak/>
              <w:t xml:space="preserve">permanganato indeksas 1,77 mg O/l, savitasis elektros laidis 625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0,17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4,2 mg/l, kvapo slenkstis priimtinas vartotojams ir be nebūdingų pokyčių, skonio slenkstis priimtinas vartotojams ir be nebūdingų pokyčių, drumstumas 1 NTU, spalva 10 mg/l Pt, Al 31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5,0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17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</w:t>
            </w:r>
            <w:r>
              <w:rPr>
                <w:rFonts w:ascii="Times New Roman" w:hAnsi="Times New Roman" w:cs="Times New Roman"/>
              </w:rPr>
              <w:lastRenderedPageBreak/>
              <w:t>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Liudvinavas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20-67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2020-02-11 Nr. 20-67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1,26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laidis – 793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12,9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20-400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20-400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0,50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789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15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7,21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20-597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B63E78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20-597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–0,78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790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15,2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7,32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2020-11-04 Nr. 20-799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B63E78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799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Drumstumas – 0,</w:t>
            </w:r>
            <w:r>
              <w:rPr>
                <w:rFonts w:ascii="Times New Roman" w:hAnsi="Times New Roman" w:cs="Times New Roman"/>
              </w:rPr>
              <w:t>83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</w:t>
            </w:r>
            <w:r w:rsidRPr="00CA112F"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790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14,6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34788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0,30  mg/l; Cl 31,2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0,89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1,42 mg/l; Na 83,1 mg/l;  Fe 0,33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0,24 mg/l, pH 7,41 (pH vienetai), permanganato indeksas 3,45 mg O/l, savitasis elektros laidis 700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0,21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6,4 mg/l, kvapo slenkstis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pokyčių, skonio slenkstis priimtinas vartotojams ir be nebūdingų pokyčių, drumstumas 1 NTU, spalva 17 mg/l Pt, Al 31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8,2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31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dieldrinas 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Užgiriai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20-68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20-68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4,21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972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Spalva – 8,4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7,32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20-401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20-401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1,01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963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Spalva – 4,0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7,35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20-598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B63E78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20-598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–3,56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laidis – 977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7,41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2020-11-04 Nr. 20-804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B63E78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804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0,52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978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 xml:space="preserve">Spalva – </w:t>
            </w:r>
            <w:r>
              <w:rPr>
                <w:rFonts w:ascii="Times New Roman" w:hAnsi="Times New Roman" w:cs="Times New Roman"/>
              </w:rPr>
              <w:t>5,7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7,48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12F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34786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0,55  mg/l; Cl 111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97,0 mg/l;  Fe 0,16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0,69 mg/l, pH 7,60 (pH vienetai), permanganato indeksas 1,62 mg O/l, savitasis elektros laidis 860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0,21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4,4 mg/l, kvapo slenkstis priimtinas vartotojams ir be nebūdingų pokyčių, skonio slenkstis priimtinas vartotojams ir be nebūdingų pokyčių, drumstumas 1 NTU, spalva 8 mg/l Pt, Al 31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27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</w:t>
            </w:r>
            <w:r>
              <w:rPr>
                <w:rFonts w:ascii="Times New Roman" w:hAnsi="Times New Roman" w:cs="Times New Roman"/>
              </w:rPr>
              <w:lastRenderedPageBreak/>
              <w:t xml:space="preserve">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Želsva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20-70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20-70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669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21,3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7,14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20-403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20-403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664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7,13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20-599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A5488C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20-599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641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2020-11-04 Nr. 20-803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A5488C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803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0,20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646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6,5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7,30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12F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34783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0,34  mg/l; Cl 7,5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3,0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2,70 mg/l; Na </w:t>
            </w:r>
            <w:r>
              <w:rPr>
                <w:rFonts w:ascii="Times New Roman" w:hAnsi="Times New Roman" w:cs="Times New Roman"/>
              </w:rPr>
              <w:lastRenderedPageBreak/>
              <w:t>19,5 mg/l;  Fe 0,05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&lt;0,05 mg/l, pH 7,31 (pH vienetai), permanganato indeksas 1,74 mg O/l, savitasis elektros laidis 571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4,1 mg/l, kvapo slenkstis priimtinas vartotojams ir be nebūdingų pokyčių, skonio slenkstis priimtinas vartotojams ir be nebūdingų pokyčių, drumstumas 0 NTU, spalva 9 mg/l Pt, Al 28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5,0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180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</w:t>
            </w:r>
            <w:r>
              <w:rPr>
                <w:rFonts w:ascii="Times New Roman" w:hAnsi="Times New Roman" w:cs="Times New Roman"/>
              </w:rPr>
              <w:lastRenderedPageBreak/>
              <w:t xml:space="preserve">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Naujiena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20-71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20-71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0,05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693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11,7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7,11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20-404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20-404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691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&lt;1,5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7,19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20-600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A5488C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20-600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–0,76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684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7,18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2020-11-04 Nr. 20-800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A458C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CA112F"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800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0,02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685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6,5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7,25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12F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34782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0,21  mg/l; Cl 4,5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2,39 mg/l; Na 17,1 mg/l;  Fe 0,02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&lt;0,05 mg/l, pH 7,30 (pH vienetai), permanganato indeksas 1,33 mg O/l, savitasis elektros laidis </w:t>
            </w:r>
            <w:r>
              <w:rPr>
                <w:rFonts w:ascii="Times New Roman" w:hAnsi="Times New Roman" w:cs="Times New Roman"/>
              </w:rPr>
              <w:lastRenderedPageBreak/>
              <w:t xml:space="preserve">610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4,4 mg/l, kvapo slenkstis priimtinas vartotojams ir be nebūdingų pokyčių, skonio slenkstis priimtinas vartotojams ir be nebūdingų pokyčių, drumstumas 0 NTU, spalva 7 mg/l Pt, Al 24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29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39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indeno(1,2,3-cd) 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Bukta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20-69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2020-02-11 Nr. 20-69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18,1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pokyčių; Skonio slenkstis – priimtinas vartotojams ir be nebūdingų pokyčių; Savitasis elektrinis laidis – 677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73,6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7,17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20-402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20-402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8,83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719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7,23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20-601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skaičius </w:t>
            </w:r>
            <w:r>
              <w:rPr>
                <w:rFonts w:ascii="Times New Roman" w:hAnsi="Times New Roman" w:cs="Times New Roman"/>
              </w:rPr>
              <w:lastRenderedPageBreak/>
              <w:t>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20-601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–16,0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laidis – 732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8,6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7,31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2020-11-04 Nr. 20-801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>Iš vartotojo čiaupo 2020</w:t>
            </w:r>
            <w:r>
              <w:rPr>
                <w:rFonts w:ascii="Times New Roman" w:hAnsi="Times New Roman" w:cs="Times New Roman"/>
              </w:rPr>
              <w:t>-11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CA112F">
              <w:rPr>
                <w:rFonts w:ascii="Times New Roman" w:hAnsi="Times New Roman" w:cs="Times New Roman"/>
              </w:rPr>
              <w:t xml:space="preserve"> Nr. 20</w:t>
            </w:r>
            <w:r>
              <w:rPr>
                <w:rFonts w:ascii="Times New Roman" w:hAnsi="Times New Roman" w:cs="Times New Roman"/>
              </w:rPr>
              <w:t>-801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22,9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</w:t>
            </w:r>
            <w:r w:rsidRPr="00CA112F">
              <w:rPr>
                <w:rFonts w:ascii="Times New Roman" w:hAnsi="Times New Roman" w:cs="Times New Roman"/>
              </w:rPr>
              <w:lastRenderedPageBreak/>
              <w:t xml:space="preserve">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666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6,5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7,43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12F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34785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0,34  mg/l; Cl 8,2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0,95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18,9 mg/l;  Fe 3,33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0,18 mg/l, pH 8,00 (pH vienetai), permanganato indeksas 1,58 mg O/l, savitasis elektros laidis 590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3,9 mg/l, kvapo slenkstis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pokyčių, skonio slenkstis priimtinas vartotojams ir be nebūdingų pokyčių, drumstumas 7 NTU, spalva 8 mg/l Pt, Al 28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1,2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140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g/l,alfa-heksachlorciklo</w:t>
            </w:r>
            <w:r>
              <w:rPr>
                <w:rFonts w:ascii="Times New Roman" w:hAnsi="Times New Roman" w:cs="Times New Roman"/>
              </w:rPr>
              <w:lastRenderedPageBreak/>
              <w:t xml:space="preserve">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Kūlokai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20-72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2020-02-11 Nr. 20-72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16,3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915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105,4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7,15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2020-06-15 Nr. 20-405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9E537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2020-06-15 Nr. 20-405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10,6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laidis – 908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65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7,21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20-602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20-602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–0,57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698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7,43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2020-11-04 Nr. 20-802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8,0</w:t>
            </w:r>
          </w:p>
        </w:tc>
        <w:tc>
          <w:tcPr>
            <w:tcW w:w="1718" w:type="dxa"/>
          </w:tcPr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 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CA112F">
              <w:rPr>
                <w:rFonts w:ascii="Times New Roman" w:hAnsi="Times New Roman" w:cs="Times New Roman"/>
              </w:rPr>
              <w:t xml:space="preserve"> Nr. 20</w:t>
            </w:r>
            <w:r>
              <w:rPr>
                <w:rFonts w:ascii="Times New Roman" w:hAnsi="Times New Roman" w:cs="Times New Roman"/>
              </w:rPr>
              <w:t>-802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Drumstumas – </w:t>
            </w:r>
            <w:r>
              <w:rPr>
                <w:rFonts w:ascii="Times New Roman" w:hAnsi="Times New Roman" w:cs="Times New Roman"/>
              </w:rPr>
              <w:t>19,1</w:t>
            </w:r>
            <w:r w:rsidRPr="00CA112F">
              <w:rPr>
                <w:rFonts w:ascii="Times New Roman" w:hAnsi="Times New Roman" w:cs="Times New Roman"/>
              </w:rPr>
              <w:t xml:space="preserve"> NTU;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</w:t>
            </w:r>
            <w:r>
              <w:rPr>
                <w:rFonts w:ascii="Times New Roman" w:hAnsi="Times New Roman" w:cs="Times New Roman"/>
              </w:rPr>
              <w:t>897</w:t>
            </w:r>
            <w:r w:rsidRPr="00CA112F">
              <w:rPr>
                <w:rFonts w:ascii="Times New Roman" w:hAnsi="Times New Roman" w:cs="Times New Roman"/>
              </w:rPr>
              <w:t xml:space="preserve"> μS/cm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4,1</w:t>
            </w:r>
            <w:r w:rsidRPr="00CA112F">
              <w:rPr>
                <w:rFonts w:ascii="Times New Roman" w:hAnsi="Times New Roman" w:cs="Times New Roman"/>
              </w:rPr>
              <w:t xml:space="preserve"> mg/l Pt; 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lastRenderedPageBreak/>
              <w:t xml:space="preserve">pH vertė – </w:t>
            </w:r>
            <w:r>
              <w:rPr>
                <w:rFonts w:ascii="Times New Roman" w:hAnsi="Times New Roman" w:cs="Times New Roman"/>
              </w:rPr>
              <w:t>7,56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 w:rsidRPr="00CA112F">
              <w:rPr>
                <w:rFonts w:ascii="Times New Roman" w:hAnsi="Times New Roman" w:cs="Times New Roman"/>
              </w:rPr>
              <w:t>Iš vartotojo čiaupo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12F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11</w:t>
            </w:r>
            <w:r w:rsidRPr="00CA1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A112F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 xml:space="preserve"> ID 34784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0,32  mg/l; Cl 77,6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6,1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0,53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0,22 mg/l; Na 50,2 mg/l;  Fe 3,84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0,27 mg/l, pH 7,49 (pH vienetai), permanganato indeksas 1,20 mg O/l, savitasis elektros laidis 800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3,7 mg/l, kvapo slenkstis priimtinas vartotojams ir be nebūdingų pokyčių, skonio slenkstis priimtinas vartotojams ir be nebūdingų pokyčių, drumstumas 6 NTU, spalva 5 mg/l Pt, Al 29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Cr </w:t>
            </w:r>
            <w:r>
              <w:rPr>
                <w:rFonts w:ascii="Times New Roman" w:hAnsi="Times New Roman" w:cs="Times New Roman"/>
              </w:rPr>
              <w:lastRenderedPageBreak/>
              <w:t>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3,3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86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r>
              <w:rPr>
                <w:rFonts w:ascii="Times New Roman" w:hAnsi="Times New Roman" w:cs="Times New Roman"/>
              </w:rPr>
              <w:lastRenderedPageBreak/>
              <w:t xml:space="preserve">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ksilenai &lt;1,0 </w:t>
            </w:r>
            <w:r w:rsidRPr="007B43BF">
              <w:rPr>
                <w:rFonts w:ascii="Times New Roman" w:hAnsi="Times New Roman" w:cs="Times New Roman"/>
              </w:rPr>
              <w:lastRenderedPageBreak/>
              <w:t>µg/l</w:t>
            </w:r>
            <w:r>
              <w:rPr>
                <w:rFonts w:ascii="Times New Roman" w:hAnsi="Times New Roman" w:cs="Times New Roman"/>
              </w:rPr>
              <w:t xml:space="preserve">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  <w:p w:rsidR="00AD3D05" w:rsidRPr="00CA112F" w:rsidRDefault="00AD3D05" w:rsidP="00AD3D05">
            <w:pPr>
              <w:rPr>
                <w:rFonts w:ascii="Times New Roman" w:hAnsi="Times New Roman" w:cs="Times New Roman"/>
              </w:rPr>
            </w:pP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Paršeliai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7,21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20-411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20-411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0,04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8,1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7,23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2020-09-14 Nr. 20-620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2020-09-14 Nr. 20-620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8,6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7,27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2020-10-06 Nr. 20-711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2020-10-06 Nr. 20-711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2020-11-19 ID 34780: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 mg/l; Cl 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mg/l; Na 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  mg/l; Fe   mg/l, </w:t>
            </w:r>
            <w:r>
              <w:rPr>
                <w:rFonts w:ascii="Times New Roman" w:hAnsi="Times New Roman" w:cs="Times New Roman"/>
              </w:rPr>
              <w:lastRenderedPageBreak/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mg/l, pH   (pH vienetai), permanganato indeksas  mg O/l, savitasis elektros laidis 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1 mg/l, kvapo slenkstis priimtinas vartotojams ir be nebūdingų pokyčių, skonio slenkstis priimtinas vartotojams ir be nebūdingų pokyčių, drumstumas NTU, spalva  mg/l Pt, Al 25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Cr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Cu 1,9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Mn 32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benzo(b)fluorantenas &lt;0,002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</w:t>
            </w:r>
            <w:r>
              <w:rPr>
                <w:rFonts w:ascii="Times New Roman" w:hAnsi="Times New Roman" w:cs="Times New Roman"/>
              </w:rPr>
              <w:lastRenderedPageBreak/>
              <w:t xml:space="preserve">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 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trans heptachloro </w:t>
            </w:r>
            <w:r>
              <w:rPr>
                <w:rFonts w:ascii="Times New Roman" w:hAnsi="Times New Roman" w:cs="Times New Roman"/>
              </w:rPr>
              <w:lastRenderedPageBreak/>
              <w:t>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1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2020-03-30 Nr. 20-202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2020-03-30 Nr. 20-202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1080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6,56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Pr="00E840D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7,39, Fe – 87,3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0,42 mg/l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2020-04-20 Nr. 20-234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2020-04-20 Nr. 20-234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1079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Pr="00E840D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7,44, Fe – 85,29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0,39 mg/l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2020-09-14 Nr. 20-621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</w:t>
            </w:r>
            <w:r>
              <w:rPr>
                <w:rFonts w:ascii="Times New Roman" w:hAnsi="Times New Roman" w:cs="Times New Roman"/>
              </w:rPr>
              <w:lastRenderedPageBreak/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2020-09-14 Nr. 20-621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–0,28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</w:t>
            </w:r>
            <w:r>
              <w:rPr>
                <w:rFonts w:ascii="Times New Roman" w:hAnsi="Times New Roman" w:cs="Times New Roman"/>
              </w:rPr>
              <w:lastRenderedPageBreak/>
              <w:t xml:space="preserve">be nebūdingų pokyčių; Savitasis elektrinis laidis – 1050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Pr="00E840D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7,49, Fe – 77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0,5 mg/l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2020-11-03 Nr. 20-795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2020-11-03 Nr. 20-795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laidis – 1043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Pr="00E840D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7,57, Fe – 85,3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0,57 mg/l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2020-03-30 Nr. 20-203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2020-03-30 Nr. 20-203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835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4,51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Pr="00E840D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7,56, Fe – &lt;10,9 mg/l;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0,22 mg/l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2020-05-18 Nr. 20-297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2020-05-18 Nr. 20-297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876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4,8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Pr="00E840D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7,67, Fe – &lt;10,9 mg/l;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0,32 mg/l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2020-09-14 Nr. 20-622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2020-09-14 Nr. 20-622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–0,05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833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Pr="00E840D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7,64, Fe – 16,2 </w:t>
            </w:r>
            <w:r>
              <w:rPr>
                <w:rFonts w:ascii="Times New Roman" w:hAnsi="Times New Roman" w:cs="Times New Roman"/>
              </w:rPr>
              <w:lastRenderedPageBreak/>
              <w:t>mg/l;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0,34 mg/l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2020-11-03 Nr. 20-796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2020-11-03 Nr. 20-796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882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4,5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Pr="00E840D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7,62, Fe – &lt;10,9 mg/l;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0,30 mg/l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Katiliškiai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 828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7,61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20-410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20-410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 717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5,7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7,36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2020-09-21 Nr. 20-640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2020-09-21 Nr. 20-640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–0,04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823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7,52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2020-10-06 Nr. 20-708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5,0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2020-10-06 Nr. 20-708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0,14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824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2020-10-14 ID 33114: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0,53 mg/l; Cl 37,8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9,9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174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0,01 mg/l; Fe 0,02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0,39 mg/l, pH </w:t>
            </w:r>
            <w:r>
              <w:rPr>
                <w:rFonts w:ascii="Times New Roman" w:hAnsi="Times New Roman" w:cs="Times New Roman"/>
              </w:rPr>
              <w:lastRenderedPageBreak/>
              <w:t xml:space="preserve">7,72 (pH vienetai), permanganato indeksas 1,27 mg O/l, savitasis elektros laidis 720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0,12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1,4 mg/l, kvapo slenkstis priimtinas vartotojams ir be nebūdingų pokyčių, skonio slenkstis priimtinas vartotojams ir be nebūdingų pokyčių, drumstumas 0 NTU, spalva 4 mg/l Pt, Al 48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Cr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Cu 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Mn 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benzo(b)fluorantenas &lt;0,002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benzo(k)fluorantenas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 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trans </w:t>
            </w:r>
            <w:r>
              <w:rPr>
                <w:rFonts w:ascii="Times New Roman" w:hAnsi="Times New Roman" w:cs="Times New Roman"/>
              </w:rPr>
              <w:lastRenderedPageBreak/>
              <w:t>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Svetlica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2020-02-17 Nr. 20-82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6864BF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2020-02-17 Nr. 20-82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9,40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laidis – 489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7,45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2020-06-09 Nr. 20-371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6864BF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2020-06-09 Nr. 20-371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8,20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laidis – 564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8,15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2020-09-21 Nr. 20-641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</w:t>
            </w:r>
            <w:r>
              <w:rPr>
                <w:rFonts w:ascii="Times New Roman" w:hAnsi="Times New Roman" w:cs="Times New Roman"/>
              </w:rPr>
              <w:lastRenderedPageBreak/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2020-09-21 Nr. 20-641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–7,92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laidis – 487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7,8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7,52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2020-11-11 Nr. 20-831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2020-11-11 Nr. 20-831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7,7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laidis – 488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1,6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2020-11-19 ID 34794: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  mg/l; Cl 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mg/l; Na 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 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 mg/l; Fe 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mg/l, pH  (pH vienetai), permanganato indeksas  mg O/l, savitasis elektros laidis 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 mg/l, kvapo slenkstis priimtinas vartotojams ir be nebūdingų pokyčių, skonio slenkstis priimtinas vartotojams ir be nebūdingų pokyčių, drumstumas  NTU, spalva  </w:t>
            </w:r>
            <w:r>
              <w:rPr>
                <w:rFonts w:ascii="Times New Roman" w:hAnsi="Times New Roman" w:cs="Times New Roman"/>
              </w:rPr>
              <w:lastRenderedPageBreak/>
              <w:t xml:space="preserve">mg/l Pt, Al 30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5,1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Cr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Cu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Mn 150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benzo(b)fluorantenas &lt;0,002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benzo(k)fluorantenas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delta-heksachlorciklo</w:t>
            </w:r>
            <w:r>
              <w:rPr>
                <w:rFonts w:ascii="Times New Roman" w:hAnsi="Times New Roman" w:cs="Times New Roman"/>
              </w:rPr>
              <w:lastRenderedPageBreak/>
              <w:t xml:space="preserve">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 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Vaitiškės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2020-02-10 Nr. 20-58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2020-02-10 Nr. 20-58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2,10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784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17,2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7,19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20-412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20-412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0,37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803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7,33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–7,96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769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7,25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2020-10-05 Nr. 20-699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2020-10-05 Nr. 20-699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–0,40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776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11,9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2020-10-14 ID 33110: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0,28 mg/l; Cl 27,6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1,7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56,1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0,60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0,02 mg/l; Fe 0,62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0,98 mg/l, pH 7,41 (pH vienetai), permanganato </w:t>
            </w:r>
            <w:r>
              <w:rPr>
                <w:rFonts w:ascii="Times New Roman" w:hAnsi="Times New Roman" w:cs="Times New Roman"/>
              </w:rPr>
              <w:lastRenderedPageBreak/>
              <w:t xml:space="preserve">indeksas 1,43 mg O/l, savitasis elektros laidis 700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0,17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2,1 mg/l, kvapo slenkstis priimtinas vartotojams ir be nebūdingų pokyčių, skonio slenkstis priimtinas vartotojams ir be nebūdingų pokyčių, drumstumas 0 NTU, spalva 7 mg/l Pt, Al 46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26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Putriškės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2020-02-10 Nr. 20-59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595A4A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2020-02-10 Nr. 20-59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–1,97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laidis – 760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24,3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7,27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2020-06-16 Nr. 20-414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E964E4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2020-06-16 Nr. 20-414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0,26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laidis – 769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10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7,40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2020-09-22 Nr. 20-653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2020-09-22 Nr. 20-653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–2,23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Skonio slenkstis – priimtinas vartotojams ir be nebūdingų pokyčių; Savitasis elektrinis laidis – 764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7,8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7,42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2020-10-05 Nr. 20-700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– 3,0;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(E.coli) 100ml – 4,0; </w:t>
            </w:r>
            <w:r>
              <w:rPr>
                <w:rFonts w:ascii="Times New Roman" w:hAnsi="Times New Roman" w:cs="Times New Roman"/>
              </w:rPr>
              <w:lastRenderedPageBreak/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2020-10-05 Nr. 20-700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0,55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laidis – 765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11,5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2020-10-14 ID 33111: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0,48 mg/l; Cl 19,5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81,7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0,59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0,01 mg/l; Fe 0,60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1,00 mg/l, pH 7,46 (pH vienetai), permanganato indeksas 1,84 mg O/l, savitasis elektros laidis 690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0,12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2,6 mg/l, kvapo slenkstis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pokyčių, skonio slenkstis priimtinas vartotojams ir be nebūdingų pokyčių, drumstumas 0 NTU, spalva 8 mg/l Pt, Al 48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62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 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g/l,alfa-heksachlorciklo</w:t>
            </w:r>
            <w:r>
              <w:rPr>
                <w:rFonts w:ascii="Times New Roman" w:hAnsi="Times New Roman" w:cs="Times New Roman"/>
              </w:rPr>
              <w:lastRenderedPageBreak/>
              <w:t xml:space="preserve">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gama-heksachlorcikloheksanas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Padovinys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2020-02-10 Nr. 20-55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6A4EB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2020-02-10 Nr. 20-55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–0,08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811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4,6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7,35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20-413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6A4EB7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2020-06-16 Nr. 20-413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0,11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820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7,31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–0,29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819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6,6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7,33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2020-10-05 Nr. 20-701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2020-10-05 Nr. 20-701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0,19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814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4,1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7,30,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2020-10-14 ID 33112: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0,45 mg/l; Cl 45,1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2,7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1,02 mg/l; Na 63,7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&lt;0,01 mg/l; Fe 0,02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0,29 mg/l, pH 7,45 (pH vienetai), permanganato indeksas 1,17 mg O/l, savitasis elektros laidis 734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1,4 mg/l, kvapo slenkstis priimtinas vartotojams ir be nebūdingų pokyčių, skonio slenkstis priimtinas vartotojams ir be nebūdingų pokyčių, drumstumas 0 NTU, spalva 5 mg/l Pt, Al 44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15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>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g/l,beta-heksachlorcikloheksanas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Gyviškės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2020-02-10 Nr. 20-57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471CAA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2020-02-10 Nr. 20-57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laidis – 700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7,21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2020-06-09 Nr. 20-372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471CAA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2020-06-09 Nr. 20-372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0,20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laidis – 722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7,23</w:t>
            </w: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2020-09-22 Nr. 20-655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2020-09-22 Nr. 20-655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–0,02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laidis – 713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7,31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2020-10-05 Nr. 20-703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Koliformi-nių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2020-10-05 Nr. 20-703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0,12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laidis – 712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6,6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2020-10-14 ID 33113: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0,39 mg/l; Cl 17,1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1,15 mg/l; Na 30,1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&lt;0,01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0,04 mg/l; Fe 0,04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0,08 mg/l, pH 7,46 (pH vienetai), permanganato indeksas 1,49 mg O/l, savitasis elektros laidis 643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</w:t>
            </w:r>
            <w:r>
              <w:rPr>
                <w:rFonts w:ascii="Times New Roman" w:hAnsi="Times New Roman" w:cs="Times New Roman"/>
              </w:rPr>
              <w:lastRenderedPageBreak/>
              <w:t>anglis 1,8 mg/l, kvapo slenkstis priimtinas vartotojams ir be nebūdingų pokyčių, skonio slenkstis priimtinas vartotojams ir be nebūdingų pokyčių, drumstumas 0 NTU, spalva 7 mg/l Pt, Al 49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Cr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490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g/l,indeno(1,2,3-cd)pirenas 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g/l,beta-heksachlorcikloheksanas (HCH)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g/l,gama-heksachlorcikloheksanas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  <w:tr w:rsidR="00AD3D05" w:rsidTr="00642F7A">
        <w:trPr>
          <w:gridAfter w:val="1"/>
          <w:wAfter w:w="25" w:type="dxa"/>
        </w:trPr>
        <w:tc>
          <w:tcPr>
            <w:tcW w:w="704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26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Patašinė (I-ma vandenvietė)</w:t>
            </w:r>
          </w:p>
        </w:tc>
        <w:tc>
          <w:tcPr>
            <w:tcW w:w="139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2020-02-10 Nr. 20-60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2020-02-10 Nr. 20-60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0,11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14,2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7,33</w:t>
            </w:r>
          </w:p>
        </w:tc>
        <w:tc>
          <w:tcPr>
            <w:tcW w:w="1399" w:type="dxa"/>
          </w:tcPr>
          <w:p w:rsidR="00AD3D05" w:rsidRDefault="00AD3D05" w:rsidP="00AD3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D3D05" w:rsidRDefault="00AD3D05" w:rsidP="00AD3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20-656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–1,34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1051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12,3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7,58</w:t>
            </w:r>
          </w:p>
        </w:tc>
        <w:tc>
          <w:tcPr>
            <w:tcW w:w="1400" w:type="dxa"/>
            <w:gridSpan w:val="2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2020-10-05 Nr. 20-702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Koliformi-nių bakterijų skaičius 100 ml - &lt;1,0;</w:t>
            </w:r>
          </w:p>
          <w:p w:rsidR="00AD3D05" w:rsidRPr="004066F5" w:rsidRDefault="00AD3D05" w:rsidP="00AD3D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(E.coli)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8" w:type="dxa"/>
          </w:tcPr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2020-10-05 Nr. 20-702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Drumstumas – 1,23 NTU,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laidis – 834 </w:t>
            </w:r>
            <w:r w:rsidRPr="00D00A8A">
              <w:rPr>
                <w:rFonts w:ascii="Times New Roman" w:hAnsi="Times New Roman" w:cs="Times New Roman"/>
              </w:rPr>
              <w:t>μS/cm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18,9 </w:t>
            </w:r>
            <w:r w:rsidRPr="00D00A8A">
              <w:rPr>
                <w:rFonts w:ascii="Times New Roman" w:hAnsi="Times New Roman" w:cs="Times New Roman"/>
              </w:rPr>
              <w:t>mg/l Pt;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7,30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vidaus čiaupo </w:t>
            </w:r>
            <w:r>
              <w:rPr>
                <w:rFonts w:ascii="Times New Roman" w:hAnsi="Times New Roman" w:cs="Times New Roman"/>
              </w:rPr>
              <w:lastRenderedPageBreak/>
              <w:t>2020-10-14 ID 33109:</w:t>
            </w:r>
          </w:p>
          <w:p w:rsidR="00AD3D05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0,41mg/l; Cl 43,8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&lt;0,10 mg/l; Na 77,0 mg/l;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0,89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0,02 mg/l; Fe 0,91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0,94 mg/l, pH 7,75 (pH vienetai), permanganato indeksas 1,65 mg O/l, savitasis elektros laidis 750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S/cm, B 0,10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&lt;0,01 mg/l, bendr.organinė anglis 2,5 mg/l, kvapo slenkstis priimtinas vartotojams ir be nebūdingų pokyčių, skonio slenkstis priimtinas vartotojams ir be nebūdingų pokyčių, drumstumas 0 NTU, spalva 8 mg/l Pt, Al 49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Cd 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Cr </w:t>
            </w:r>
            <w:r>
              <w:rPr>
                <w:rFonts w:ascii="Times New Roman" w:hAnsi="Times New Roman" w:cs="Times New Roman"/>
              </w:rPr>
              <w:lastRenderedPageBreak/>
              <w:t>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 65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Ni 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Sb 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Se 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Hg 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fluorantenas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benzo(b)fluorantenas 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benzo(k)fluorantenas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g/l,benzo(a) pirenas 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benzo(g,h,i)perilenas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g/l,indeno(1,2,3-cd)pirenas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heksachlorbenzenas (HCB)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g/l,alfa-heksachlorcikloheksanas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g/l,beta-heksachlorcikloheksanas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g/l,delta-heksachlorcikloheksanas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g/l,gama-</w:t>
            </w:r>
            <w:r>
              <w:rPr>
                <w:rFonts w:ascii="Times New Roman" w:hAnsi="Times New Roman" w:cs="Times New Roman"/>
              </w:rPr>
              <w:lastRenderedPageBreak/>
              <w:t xml:space="preserve">heksachlorcikloheksanas (HCH)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g/l,heptachloras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aldrinas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izodrinas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g/l,cis heptachloro epoksidas (B)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trans heptachloro epoksidas (A)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dieldrinas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g/l,endrinas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g/l,4,4 -Metoksichloras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pesticidų suma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:rsidR="00AD3D05" w:rsidRPr="00762046" w:rsidRDefault="00AD3D05" w:rsidP="00AD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toluenas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etilbenzenas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g/l,p- ir m- ksilenai &lt;1,0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o-ksilenas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g/l,, TMB 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angl.suma &lt;1,0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</w:t>
            </w:r>
          </w:p>
        </w:tc>
      </w:tr>
    </w:tbl>
    <w:p w:rsidR="00BD447E" w:rsidRPr="000D447F" w:rsidRDefault="00BD447E">
      <w:pPr>
        <w:rPr>
          <w:rFonts w:ascii="Times New Roman" w:hAnsi="Times New Roman" w:cs="Times New Roman"/>
          <w:sz w:val="16"/>
          <w:szCs w:val="16"/>
        </w:rPr>
      </w:pPr>
    </w:p>
    <w:p w:rsidR="00BD447E" w:rsidRPr="006602CB" w:rsidRDefault="00BD4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Laboratorijos vedėja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447F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</w:rPr>
        <w:t>Irena Jaškevičienė</w:t>
      </w:r>
    </w:p>
    <w:sectPr w:rsidR="00BD447E" w:rsidRPr="006602CB" w:rsidSect="00702A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CE"/>
    <w:rsid w:val="00026C04"/>
    <w:rsid w:val="00026D40"/>
    <w:rsid w:val="00054C16"/>
    <w:rsid w:val="00063A6B"/>
    <w:rsid w:val="0007696C"/>
    <w:rsid w:val="0008183A"/>
    <w:rsid w:val="00095799"/>
    <w:rsid w:val="000A056D"/>
    <w:rsid w:val="000A7A2A"/>
    <w:rsid w:val="000C0A24"/>
    <w:rsid w:val="000C3F98"/>
    <w:rsid w:val="000D0B72"/>
    <w:rsid w:val="000D16B6"/>
    <w:rsid w:val="000D447F"/>
    <w:rsid w:val="00132994"/>
    <w:rsid w:val="00140BBE"/>
    <w:rsid w:val="00154C47"/>
    <w:rsid w:val="001661FD"/>
    <w:rsid w:val="00172015"/>
    <w:rsid w:val="00181C1C"/>
    <w:rsid w:val="001936BC"/>
    <w:rsid w:val="001A12DF"/>
    <w:rsid w:val="001B4DB3"/>
    <w:rsid w:val="001B5F3C"/>
    <w:rsid w:val="00200647"/>
    <w:rsid w:val="00221F9A"/>
    <w:rsid w:val="0023203B"/>
    <w:rsid w:val="00236B37"/>
    <w:rsid w:val="0025515B"/>
    <w:rsid w:val="00270E8B"/>
    <w:rsid w:val="002724F7"/>
    <w:rsid w:val="00273F49"/>
    <w:rsid w:val="002C7DE8"/>
    <w:rsid w:val="003017F1"/>
    <w:rsid w:val="003121A0"/>
    <w:rsid w:val="003209EC"/>
    <w:rsid w:val="003804A1"/>
    <w:rsid w:val="003C2CD0"/>
    <w:rsid w:val="003C758F"/>
    <w:rsid w:val="003E441C"/>
    <w:rsid w:val="004047E2"/>
    <w:rsid w:val="004066F5"/>
    <w:rsid w:val="00416F39"/>
    <w:rsid w:val="00447588"/>
    <w:rsid w:val="00471CAA"/>
    <w:rsid w:val="00485F5F"/>
    <w:rsid w:val="00487F7D"/>
    <w:rsid w:val="004B5FB0"/>
    <w:rsid w:val="004F2480"/>
    <w:rsid w:val="0050237D"/>
    <w:rsid w:val="005211EF"/>
    <w:rsid w:val="005240E2"/>
    <w:rsid w:val="00524358"/>
    <w:rsid w:val="00527C5B"/>
    <w:rsid w:val="005464BE"/>
    <w:rsid w:val="00547799"/>
    <w:rsid w:val="00576EE8"/>
    <w:rsid w:val="0058614E"/>
    <w:rsid w:val="00595A4A"/>
    <w:rsid w:val="005A0803"/>
    <w:rsid w:val="005D59C9"/>
    <w:rsid w:val="005F28D6"/>
    <w:rsid w:val="00600E81"/>
    <w:rsid w:val="0060197D"/>
    <w:rsid w:val="0061100B"/>
    <w:rsid w:val="00634BBF"/>
    <w:rsid w:val="00642F7A"/>
    <w:rsid w:val="006602CB"/>
    <w:rsid w:val="00672BEF"/>
    <w:rsid w:val="006864BF"/>
    <w:rsid w:val="0068709D"/>
    <w:rsid w:val="006A0DEF"/>
    <w:rsid w:val="006A4EB7"/>
    <w:rsid w:val="006A6D88"/>
    <w:rsid w:val="006B76DA"/>
    <w:rsid w:val="006D67B0"/>
    <w:rsid w:val="006F7FD7"/>
    <w:rsid w:val="00702ACE"/>
    <w:rsid w:val="00734392"/>
    <w:rsid w:val="007378FA"/>
    <w:rsid w:val="00746ACE"/>
    <w:rsid w:val="0075653C"/>
    <w:rsid w:val="00762046"/>
    <w:rsid w:val="0077644C"/>
    <w:rsid w:val="007951ED"/>
    <w:rsid w:val="007B0718"/>
    <w:rsid w:val="007B3FC3"/>
    <w:rsid w:val="007B43BF"/>
    <w:rsid w:val="007E1FCA"/>
    <w:rsid w:val="007F080F"/>
    <w:rsid w:val="008109EA"/>
    <w:rsid w:val="0084742B"/>
    <w:rsid w:val="008528D2"/>
    <w:rsid w:val="008644F5"/>
    <w:rsid w:val="00882AFC"/>
    <w:rsid w:val="008A315F"/>
    <w:rsid w:val="008D723E"/>
    <w:rsid w:val="0094256D"/>
    <w:rsid w:val="00967FCA"/>
    <w:rsid w:val="009A1D1B"/>
    <w:rsid w:val="009A696C"/>
    <w:rsid w:val="009B6163"/>
    <w:rsid w:val="009C02C2"/>
    <w:rsid w:val="009C6FFB"/>
    <w:rsid w:val="009E5377"/>
    <w:rsid w:val="009E5E03"/>
    <w:rsid w:val="00A061F3"/>
    <w:rsid w:val="00A50530"/>
    <w:rsid w:val="00A5488C"/>
    <w:rsid w:val="00A6240E"/>
    <w:rsid w:val="00A65CC1"/>
    <w:rsid w:val="00A72CF3"/>
    <w:rsid w:val="00A84F4D"/>
    <w:rsid w:val="00A92F08"/>
    <w:rsid w:val="00AA4974"/>
    <w:rsid w:val="00AB3D25"/>
    <w:rsid w:val="00AC211D"/>
    <w:rsid w:val="00AC4E62"/>
    <w:rsid w:val="00AD3D05"/>
    <w:rsid w:val="00AD55C0"/>
    <w:rsid w:val="00AF272A"/>
    <w:rsid w:val="00B21CA4"/>
    <w:rsid w:val="00B277E4"/>
    <w:rsid w:val="00B32CAA"/>
    <w:rsid w:val="00B37DB1"/>
    <w:rsid w:val="00B520A0"/>
    <w:rsid w:val="00B63E78"/>
    <w:rsid w:val="00B73D45"/>
    <w:rsid w:val="00BC6DC3"/>
    <w:rsid w:val="00BD447E"/>
    <w:rsid w:val="00BE0EC8"/>
    <w:rsid w:val="00BE13DA"/>
    <w:rsid w:val="00BE30A5"/>
    <w:rsid w:val="00BF0990"/>
    <w:rsid w:val="00BF38ED"/>
    <w:rsid w:val="00BF6D8F"/>
    <w:rsid w:val="00C10A5E"/>
    <w:rsid w:val="00C15270"/>
    <w:rsid w:val="00C219AD"/>
    <w:rsid w:val="00C31824"/>
    <w:rsid w:val="00C55803"/>
    <w:rsid w:val="00C91335"/>
    <w:rsid w:val="00CA112F"/>
    <w:rsid w:val="00CE5E6E"/>
    <w:rsid w:val="00D00A8A"/>
    <w:rsid w:val="00D107D0"/>
    <w:rsid w:val="00D34716"/>
    <w:rsid w:val="00D43778"/>
    <w:rsid w:val="00D455D1"/>
    <w:rsid w:val="00D609BB"/>
    <w:rsid w:val="00D771CF"/>
    <w:rsid w:val="00D81B65"/>
    <w:rsid w:val="00D903A6"/>
    <w:rsid w:val="00D9446D"/>
    <w:rsid w:val="00DA2FB5"/>
    <w:rsid w:val="00DA3BE5"/>
    <w:rsid w:val="00DC4A3C"/>
    <w:rsid w:val="00E101E8"/>
    <w:rsid w:val="00E2649E"/>
    <w:rsid w:val="00E478A4"/>
    <w:rsid w:val="00E50A06"/>
    <w:rsid w:val="00E616B2"/>
    <w:rsid w:val="00E667D6"/>
    <w:rsid w:val="00E70DC3"/>
    <w:rsid w:val="00E75CCA"/>
    <w:rsid w:val="00E840D5"/>
    <w:rsid w:val="00E9085E"/>
    <w:rsid w:val="00E90E37"/>
    <w:rsid w:val="00E964E4"/>
    <w:rsid w:val="00E9652B"/>
    <w:rsid w:val="00EA458C"/>
    <w:rsid w:val="00EB1A88"/>
    <w:rsid w:val="00EC14C1"/>
    <w:rsid w:val="00EF644A"/>
    <w:rsid w:val="00EF7C9D"/>
    <w:rsid w:val="00F07BA4"/>
    <w:rsid w:val="00F1009F"/>
    <w:rsid w:val="00F17621"/>
    <w:rsid w:val="00F5282D"/>
    <w:rsid w:val="00F82A2E"/>
    <w:rsid w:val="00F8491E"/>
    <w:rsid w:val="00FA4248"/>
    <w:rsid w:val="00FA7D80"/>
    <w:rsid w:val="00FC3CD5"/>
    <w:rsid w:val="00FC5C72"/>
    <w:rsid w:val="00FD1580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DCD9"/>
  <w15:chartTrackingRefBased/>
  <w15:docId w15:val="{42D968DC-305E-4F9C-99D9-C078CA82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6B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73DF-BA94-4D54-9285-924548C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130</Pages>
  <Words>85236</Words>
  <Characters>48586</Characters>
  <Application>Microsoft Office Word</Application>
  <DocSecurity>0</DocSecurity>
  <Lines>404</Lines>
  <Paragraphs>267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70</cp:revision>
  <dcterms:created xsi:type="dcterms:W3CDTF">2020-11-16T12:05:00Z</dcterms:created>
  <dcterms:modified xsi:type="dcterms:W3CDTF">2021-01-12T08:35:00Z</dcterms:modified>
</cp:coreProperties>
</file>